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A0" w:rsidRPr="0033494C" w:rsidRDefault="00D803C4" w:rsidP="00D803C4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9209356" cy="6892708"/>
            <wp:effectExtent l="19050" t="0" r="0" b="0"/>
            <wp:docPr id="1" name="Рисунок 1" descr="C:\Users\1234\Desktop\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\Desktop\12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8308" cy="6899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092E">
        <w:rPr>
          <w:color w:val="000000"/>
        </w:rPr>
        <w:lastRenderedPageBreak/>
        <w:tab/>
      </w:r>
    </w:p>
    <w:p w:rsidR="00220465" w:rsidRPr="006C63AA" w:rsidRDefault="00220465" w:rsidP="002E4AA0">
      <w:pPr>
        <w:keepNext/>
        <w:suppressLineNumbers/>
        <w:overflowPunct w:val="0"/>
        <w:autoSpaceDE w:val="0"/>
        <w:spacing w:after="0"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6C63AA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C63AA">
        <w:rPr>
          <w:rFonts w:ascii="Times New Roman" w:hAnsi="Times New Roman"/>
          <w:b/>
          <w:i/>
          <w:sz w:val="28"/>
          <w:szCs w:val="28"/>
        </w:rPr>
        <w:t>Пояснительная записка</w:t>
      </w:r>
    </w:p>
    <w:p w:rsidR="00220465" w:rsidRPr="00A819AC" w:rsidRDefault="00A819AC" w:rsidP="00A819AC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94C">
        <w:rPr>
          <w:rFonts w:ascii="Times New Roman" w:hAnsi="Times New Roman" w:cs="Times New Roman"/>
          <w:color w:val="000000"/>
          <w:sz w:val="28"/>
          <w:szCs w:val="28"/>
        </w:rPr>
        <w:t>Календарный п</w:t>
      </w:r>
      <w:r>
        <w:rPr>
          <w:rFonts w:ascii="Times New Roman" w:hAnsi="Times New Roman" w:cs="Times New Roman"/>
          <w:color w:val="000000"/>
          <w:sz w:val="28"/>
          <w:szCs w:val="28"/>
        </w:rPr>
        <w:t>лан воспитательной работы МБДОУ</w:t>
      </w:r>
      <w:proofErr w:type="gramStart"/>
      <w:r w:rsidRPr="0033494C">
        <w:rPr>
          <w:rFonts w:ascii="Times New Roman" w:hAnsi="Times New Roman" w:cs="Times New Roman"/>
          <w:color w:val="000000"/>
          <w:sz w:val="28"/>
          <w:szCs w:val="28"/>
        </w:rPr>
        <w:t>«Ц</w:t>
      </w:r>
      <w:proofErr w:type="gramEnd"/>
      <w:r w:rsidRPr="0033494C">
        <w:rPr>
          <w:rFonts w:ascii="Times New Roman" w:hAnsi="Times New Roman" w:cs="Times New Roman"/>
          <w:color w:val="000000"/>
          <w:sz w:val="28"/>
          <w:szCs w:val="28"/>
        </w:rPr>
        <w:t xml:space="preserve">РР-ДС№2 ГБ» составлен с целью конкретизации форм и видов воспитательных мероприятий, проводимых </w:t>
      </w:r>
      <w:r w:rsidRPr="0033494C">
        <w:rPr>
          <w:rFonts w:ascii="Times New Roman" w:hAnsi="Times New Roman" w:cs="Times New Roman"/>
          <w:sz w:val="28"/>
          <w:szCs w:val="28"/>
        </w:rPr>
        <w:t xml:space="preserve">педагогическими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работниками МБДОУ</w:t>
      </w:r>
      <w:r w:rsidRPr="0033494C">
        <w:rPr>
          <w:rFonts w:ascii="Times New Roman" w:hAnsi="Times New Roman" w:cs="Times New Roman"/>
          <w:color w:val="000000"/>
          <w:sz w:val="28"/>
          <w:szCs w:val="28"/>
        </w:rPr>
        <w:t>«ЦРР-ДС№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 ГБ» в 2021-2022 учебном году.  </w:t>
      </w:r>
    </w:p>
    <w:p w:rsidR="00220465" w:rsidRDefault="00220465" w:rsidP="009E78D0">
      <w:pPr>
        <w:spacing w:line="360" w:lineRule="auto"/>
        <w:ind w:firstLine="708"/>
        <w:contextualSpacing/>
        <w:textAlignment w:val="baseline"/>
        <w:rPr>
          <w:rFonts w:ascii="Times New Roman" w:eastAsia="+mn-ea" w:hAnsi="Times New Roman"/>
          <w:kern w:val="24"/>
          <w:sz w:val="28"/>
          <w:szCs w:val="28"/>
        </w:rPr>
      </w:pPr>
      <w:r w:rsidRPr="0005656D">
        <w:rPr>
          <w:rFonts w:ascii="Times New Roman" w:eastAsia="+mn-ea" w:hAnsi="Times New Roman"/>
          <w:kern w:val="24"/>
          <w:sz w:val="28"/>
          <w:szCs w:val="28"/>
        </w:rPr>
        <w:t>Содержа</w:t>
      </w:r>
      <w:r>
        <w:rPr>
          <w:rFonts w:ascii="Times New Roman" w:eastAsia="+mn-ea" w:hAnsi="Times New Roman"/>
          <w:kern w:val="24"/>
          <w:sz w:val="28"/>
          <w:szCs w:val="28"/>
        </w:rPr>
        <w:t xml:space="preserve">ние </w:t>
      </w:r>
      <w:r w:rsidR="00A819AC">
        <w:rPr>
          <w:rFonts w:ascii="Times New Roman" w:eastAsia="+mn-ea" w:hAnsi="Times New Roman"/>
          <w:kern w:val="24"/>
          <w:sz w:val="28"/>
          <w:szCs w:val="28"/>
        </w:rPr>
        <w:t>дошкольного образования в МБДОУ</w:t>
      </w:r>
      <w:proofErr w:type="gramStart"/>
      <w:r>
        <w:rPr>
          <w:rFonts w:ascii="Times New Roman" w:eastAsia="+mn-ea" w:hAnsi="Times New Roman"/>
          <w:kern w:val="24"/>
          <w:sz w:val="28"/>
          <w:szCs w:val="28"/>
        </w:rPr>
        <w:t>«Ц</w:t>
      </w:r>
      <w:proofErr w:type="gramEnd"/>
      <w:r>
        <w:rPr>
          <w:rFonts w:ascii="Times New Roman" w:eastAsia="+mn-ea" w:hAnsi="Times New Roman"/>
          <w:kern w:val="24"/>
          <w:sz w:val="28"/>
          <w:szCs w:val="28"/>
        </w:rPr>
        <w:t>РР-ДС№ 2 ГБ»</w:t>
      </w:r>
      <w:r w:rsidRPr="0005656D">
        <w:rPr>
          <w:rFonts w:ascii="Times New Roman" w:eastAsia="+mn-ea" w:hAnsi="Times New Roman"/>
          <w:kern w:val="24"/>
          <w:sz w:val="28"/>
          <w:szCs w:val="28"/>
        </w:rPr>
        <w:t xml:space="preserve">  включает в себя вопросы </w:t>
      </w:r>
      <w:r w:rsidRPr="0005656D">
        <w:rPr>
          <w:rFonts w:ascii="Times New Roman" w:eastAsia="+mn-ea" w:hAnsi="Times New Roman"/>
          <w:bCs/>
          <w:kern w:val="24"/>
          <w:sz w:val="28"/>
          <w:szCs w:val="28"/>
        </w:rPr>
        <w:t xml:space="preserve">истории и культуры </w:t>
      </w:r>
      <w:r w:rsidR="00A819AC">
        <w:rPr>
          <w:rFonts w:ascii="Times New Roman" w:eastAsia="+mn-ea" w:hAnsi="Times New Roman"/>
          <w:kern w:val="24"/>
          <w:sz w:val="28"/>
          <w:szCs w:val="28"/>
        </w:rPr>
        <w:t>родног</w:t>
      </w:r>
      <w:r w:rsidR="00D33EBF">
        <w:rPr>
          <w:rFonts w:ascii="Times New Roman" w:eastAsia="+mn-ea" w:hAnsi="Times New Roman"/>
          <w:kern w:val="24"/>
          <w:sz w:val="28"/>
          <w:szCs w:val="28"/>
        </w:rPr>
        <w:t xml:space="preserve">о города. Республики Дагестан и </w:t>
      </w:r>
      <w:r w:rsidR="00A819AC">
        <w:rPr>
          <w:rFonts w:ascii="Times New Roman" w:eastAsia="+mn-ea" w:hAnsi="Times New Roman"/>
          <w:kern w:val="24"/>
          <w:sz w:val="28"/>
          <w:szCs w:val="28"/>
        </w:rPr>
        <w:t xml:space="preserve">России, </w:t>
      </w:r>
      <w:r w:rsidRPr="0005656D">
        <w:rPr>
          <w:rFonts w:ascii="Times New Roman" w:eastAsia="+mn-ea" w:hAnsi="Times New Roman"/>
          <w:kern w:val="24"/>
          <w:sz w:val="28"/>
          <w:szCs w:val="28"/>
        </w:rPr>
        <w:t xml:space="preserve"> природного, социального и рукотворного мира, который с детства окружает ребенка.</w:t>
      </w:r>
    </w:p>
    <w:p w:rsidR="00220465" w:rsidRPr="00B84977" w:rsidRDefault="00220465" w:rsidP="00B84977">
      <w:pPr>
        <w:keepNext/>
        <w:suppressLineNumbers/>
        <w:overflowPunct w:val="0"/>
        <w:autoSpaceDE w:val="0"/>
        <w:spacing w:after="0" w:line="360" w:lineRule="auto"/>
        <w:ind w:firstLine="708"/>
        <w:contextualSpacing/>
        <w:jc w:val="both"/>
        <w:rPr>
          <w:rFonts w:ascii="Times New Roman" w:eastAsia="+mn-ea" w:hAnsi="Times New Roman"/>
          <w:kern w:val="24"/>
          <w:sz w:val="28"/>
          <w:szCs w:val="28"/>
        </w:rPr>
      </w:pPr>
      <w:r w:rsidRPr="0005656D">
        <w:rPr>
          <w:rFonts w:ascii="Times New Roman" w:eastAsia="+mn-ea" w:hAnsi="Times New Roman"/>
          <w:kern w:val="24"/>
          <w:sz w:val="28"/>
          <w:szCs w:val="28"/>
        </w:rPr>
        <w:t xml:space="preserve">Поликультурное воспитание дошкольников строится на основе изучения национальных традиций семей воспитанников ДОУ. Дети знакомятся с самобытностью и уникальностью  национальных культур Республики Дагестан, представителями которых являются участники образовательного процесса. </w:t>
      </w:r>
    </w:p>
    <w:p w:rsidR="00220465" w:rsidRPr="006C63AA" w:rsidRDefault="00220465" w:rsidP="002E4AA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3AA">
        <w:rPr>
          <w:rFonts w:ascii="Times New Roman" w:hAnsi="Times New Roman"/>
          <w:sz w:val="28"/>
          <w:szCs w:val="28"/>
        </w:rPr>
        <w:t xml:space="preserve">         Календарно-тематическ</w:t>
      </w:r>
      <w:r>
        <w:rPr>
          <w:rFonts w:ascii="Times New Roman" w:hAnsi="Times New Roman"/>
          <w:sz w:val="28"/>
          <w:szCs w:val="28"/>
        </w:rPr>
        <w:t xml:space="preserve">ое планирование </w:t>
      </w:r>
      <w:r w:rsidRPr="006C63AA">
        <w:rPr>
          <w:rFonts w:ascii="Times New Roman" w:hAnsi="Times New Roman"/>
          <w:sz w:val="28"/>
          <w:szCs w:val="28"/>
        </w:rPr>
        <w:t>активно пропагандирует высокие нравственные нормы и эстетические идеалы, что вызывает у детей положительные э</w:t>
      </w:r>
      <w:r w:rsidR="00BB394A">
        <w:rPr>
          <w:rFonts w:ascii="Times New Roman" w:hAnsi="Times New Roman"/>
          <w:sz w:val="28"/>
          <w:szCs w:val="28"/>
        </w:rPr>
        <w:t xml:space="preserve">моции, помогает понять добро и красоту </w:t>
      </w:r>
      <w:r w:rsidRPr="006C63AA">
        <w:rPr>
          <w:rFonts w:ascii="Times New Roman" w:hAnsi="Times New Roman"/>
          <w:sz w:val="28"/>
          <w:szCs w:val="28"/>
        </w:rPr>
        <w:t>окружающего мира.  Практическая ценность зак</w:t>
      </w:r>
      <w:r>
        <w:rPr>
          <w:rFonts w:ascii="Times New Roman" w:hAnsi="Times New Roman"/>
          <w:sz w:val="28"/>
          <w:szCs w:val="28"/>
        </w:rPr>
        <w:t>лючается в том, что этнокультурный</w:t>
      </w:r>
      <w:r w:rsidRPr="006C63AA">
        <w:rPr>
          <w:rFonts w:ascii="Times New Roman" w:hAnsi="Times New Roman"/>
          <w:sz w:val="28"/>
          <w:szCs w:val="28"/>
        </w:rPr>
        <w:t xml:space="preserve"> компонент дает возможность формирования активной жизненной позиции, побуждает патриотические чувства, достоинство и гордость за родной край. В ходе реализации, идет интеграция федеральных и региональных задач в одной тематике, создавая единую цепь в формировании знаний у детей по тематическим неделям.    </w:t>
      </w:r>
    </w:p>
    <w:p w:rsidR="00220465" w:rsidRPr="006C63AA" w:rsidRDefault="00220465" w:rsidP="002E4AA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3A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ходе реализации </w:t>
      </w:r>
      <w:r w:rsidR="00A819AC">
        <w:rPr>
          <w:rFonts w:ascii="Times New Roman" w:hAnsi="Times New Roman"/>
          <w:sz w:val="28"/>
          <w:szCs w:val="28"/>
        </w:rPr>
        <w:t xml:space="preserve">календарного плана воспитательной работы, </w:t>
      </w:r>
      <w:r w:rsidRPr="006C63AA">
        <w:rPr>
          <w:rFonts w:ascii="Times New Roman" w:hAnsi="Times New Roman"/>
          <w:sz w:val="28"/>
          <w:szCs w:val="28"/>
        </w:rPr>
        <w:t>расшир</w:t>
      </w:r>
      <w:r w:rsidR="00A819AC">
        <w:rPr>
          <w:rFonts w:ascii="Times New Roman" w:hAnsi="Times New Roman"/>
          <w:sz w:val="28"/>
          <w:szCs w:val="28"/>
        </w:rPr>
        <w:t>яются знания педагогов и детей</w:t>
      </w:r>
      <w:r w:rsidRPr="006C63AA">
        <w:rPr>
          <w:rFonts w:ascii="Times New Roman" w:hAnsi="Times New Roman"/>
          <w:sz w:val="28"/>
          <w:szCs w:val="28"/>
        </w:rPr>
        <w:t>, знакомятся с традициями и обычаями родного края, формируется толерантное отношение к другим национальностям. Дети получают знания о прекрасных местах и великих дагестанских деятелях, известных всему миру.  В  ходе реализации календарно-тематического планирования дети приобретут знания об истории Дагестана</w:t>
      </w:r>
      <w:r w:rsidR="0088064B">
        <w:rPr>
          <w:rFonts w:ascii="Times New Roman" w:hAnsi="Times New Roman"/>
          <w:sz w:val="28"/>
          <w:szCs w:val="28"/>
        </w:rPr>
        <w:t xml:space="preserve"> и России</w:t>
      </w:r>
      <w:r w:rsidRPr="006C63AA">
        <w:rPr>
          <w:rFonts w:ascii="Times New Roman" w:hAnsi="Times New Roman"/>
          <w:sz w:val="28"/>
          <w:szCs w:val="28"/>
        </w:rPr>
        <w:t xml:space="preserve">, </w:t>
      </w:r>
      <w:r w:rsidRPr="006C63AA">
        <w:rPr>
          <w:rFonts w:ascii="Times New Roman" w:hAnsi="Times New Roman"/>
          <w:sz w:val="28"/>
          <w:szCs w:val="28"/>
        </w:rPr>
        <w:lastRenderedPageBreak/>
        <w:t>символике, достопримечательностях, начнут проявлять ин</w:t>
      </w:r>
      <w:r w:rsidR="00F3185B">
        <w:rPr>
          <w:rFonts w:ascii="Times New Roman" w:hAnsi="Times New Roman"/>
          <w:sz w:val="28"/>
          <w:szCs w:val="28"/>
        </w:rPr>
        <w:t>терес к событиям жизни родного города</w:t>
      </w:r>
      <w:r w:rsidRPr="006C63AA">
        <w:rPr>
          <w:rFonts w:ascii="Times New Roman" w:hAnsi="Times New Roman"/>
          <w:sz w:val="28"/>
          <w:szCs w:val="28"/>
        </w:rPr>
        <w:t xml:space="preserve">, отражать свои впечатления в продуктивной деятельности,    </w:t>
      </w:r>
    </w:p>
    <w:p w:rsidR="00220465" w:rsidRPr="00184949" w:rsidRDefault="00220465" w:rsidP="002E4AA0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 w:rsidRPr="00184949">
        <w:rPr>
          <w:rFonts w:ascii="Times New Roman" w:hAnsi="Times New Roman"/>
          <w:b/>
          <w:i/>
          <w:sz w:val="28"/>
          <w:szCs w:val="28"/>
        </w:rPr>
        <w:t>Цели и задачи календарно-тематического планирова</w:t>
      </w:r>
      <w:r w:rsidR="00B84977" w:rsidRPr="00184949">
        <w:rPr>
          <w:rFonts w:ascii="Times New Roman" w:hAnsi="Times New Roman"/>
          <w:b/>
          <w:i/>
          <w:sz w:val="28"/>
          <w:szCs w:val="28"/>
        </w:rPr>
        <w:t>ния</w:t>
      </w:r>
      <w:r w:rsidRPr="00184949">
        <w:rPr>
          <w:rFonts w:ascii="Times New Roman" w:hAnsi="Times New Roman"/>
          <w:b/>
          <w:i/>
          <w:sz w:val="28"/>
          <w:szCs w:val="28"/>
        </w:rPr>
        <w:t>:</w:t>
      </w:r>
    </w:p>
    <w:p w:rsidR="00220465" w:rsidRPr="006C63AA" w:rsidRDefault="00220465" w:rsidP="002E4AA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3AA">
        <w:rPr>
          <w:rFonts w:ascii="Times New Roman" w:hAnsi="Times New Roman"/>
          <w:sz w:val="28"/>
          <w:szCs w:val="28"/>
        </w:rPr>
        <w:t>-    приобщение детей к историческим и духовным ценностям родного края;</w:t>
      </w:r>
    </w:p>
    <w:p w:rsidR="00220465" w:rsidRPr="006C63AA" w:rsidRDefault="00220465" w:rsidP="002E4AA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3AA">
        <w:rPr>
          <w:rFonts w:ascii="Times New Roman" w:hAnsi="Times New Roman"/>
          <w:sz w:val="28"/>
          <w:szCs w:val="28"/>
        </w:rPr>
        <w:t>-    воспитание уважения к культурным и национальным традициям;</w:t>
      </w:r>
    </w:p>
    <w:p w:rsidR="00220465" w:rsidRPr="006C63AA" w:rsidRDefault="00220465" w:rsidP="002E4AA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3AA">
        <w:rPr>
          <w:rFonts w:ascii="Times New Roman" w:hAnsi="Times New Roman"/>
          <w:sz w:val="28"/>
          <w:szCs w:val="28"/>
        </w:rPr>
        <w:t>-    формирование поисковой мотивации краеведческой деятельности;</w:t>
      </w:r>
    </w:p>
    <w:p w:rsidR="00220465" w:rsidRPr="006C63AA" w:rsidRDefault="00220465" w:rsidP="002E4AA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B849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63AA">
        <w:rPr>
          <w:rFonts w:ascii="Times New Roman" w:hAnsi="Times New Roman"/>
          <w:sz w:val="28"/>
          <w:szCs w:val="28"/>
        </w:rPr>
        <w:t>воспитание патриотических чувств, формирование нравственных ценностей.</w:t>
      </w:r>
    </w:p>
    <w:p w:rsidR="00220465" w:rsidRPr="006C63AA" w:rsidRDefault="00B84977" w:rsidP="002E4AA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</w:t>
      </w:r>
      <w:r w:rsidR="00220465" w:rsidRPr="006C63AA">
        <w:rPr>
          <w:rFonts w:ascii="Times New Roman" w:hAnsi="Times New Roman"/>
          <w:sz w:val="28"/>
          <w:szCs w:val="28"/>
        </w:rPr>
        <w:t xml:space="preserve">ознакомление  детей с </w:t>
      </w:r>
      <w:r w:rsidR="00220465">
        <w:rPr>
          <w:rFonts w:ascii="Times New Roman" w:hAnsi="Times New Roman"/>
          <w:sz w:val="28"/>
          <w:szCs w:val="28"/>
        </w:rPr>
        <w:t xml:space="preserve">окружающим миром и природой Дагестана, </w:t>
      </w:r>
      <w:r w:rsidR="00220465" w:rsidRPr="006C63AA">
        <w:rPr>
          <w:rFonts w:ascii="Times New Roman" w:hAnsi="Times New Roman"/>
          <w:sz w:val="28"/>
          <w:szCs w:val="28"/>
        </w:rPr>
        <w:t>величайшими вершина</w:t>
      </w:r>
      <w:r w:rsidR="00220465">
        <w:rPr>
          <w:rFonts w:ascii="Times New Roman" w:hAnsi="Times New Roman"/>
          <w:sz w:val="28"/>
          <w:szCs w:val="28"/>
        </w:rPr>
        <w:t>ми гор</w:t>
      </w:r>
      <w:r w:rsidR="00220465" w:rsidRPr="006C63AA">
        <w:rPr>
          <w:rFonts w:ascii="Times New Roman" w:hAnsi="Times New Roman"/>
          <w:sz w:val="28"/>
          <w:szCs w:val="28"/>
        </w:rPr>
        <w:t xml:space="preserve"> и их уникальностью, флорой  и фауной высокогорья;</w:t>
      </w:r>
    </w:p>
    <w:p w:rsidR="00220465" w:rsidRPr="006C63AA" w:rsidRDefault="0088064B" w:rsidP="002E4AA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обогащение </w:t>
      </w:r>
      <w:r w:rsidR="00220465" w:rsidRPr="006C63AA">
        <w:rPr>
          <w:rFonts w:ascii="Times New Roman" w:hAnsi="Times New Roman"/>
          <w:sz w:val="28"/>
          <w:szCs w:val="28"/>
        </w:rPr>
        <w:t>детей новыми знаниями об исторических событиях и конкретных личностях, прославивших Дагестан, воспитывать чувство признательности, благодарности, уважения к личностям, прославившим Дагестан (герои ВОВ, летчик-космонавт художники, музыканты, поэты, писатели);</w:t>
      </w:r>
    </w:p>
    <w:p w:rsidR="00220465" w:rsidRPr="006C63AA" w:rsidRDefault="00220465" w:rsidP="002E4AA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3AA">
        <w:rPr>
          <w:rFonts w:ascii="Times New Roman" w:hAnsi="Times New Roman"/>
          <w:sz w:val="28"/>
          <w:szCs w:val="28"/>
        </w:rPr>
        <w:t>-   формирование  у детей гражданственности, чувство любви и гордости за родину;</w:t>
      </w:r>
    </w:p>
    <w:p w:rsidR="00220465" w:rsidRDefault="00220465" w:rsidP="002E4AA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C63AA">
        <w:rPr>
          <w:rFonts w:ascii="Times New Roman" w:hAnsi="Times New Roman"/>
          <w:sz w:val="28"/>
          <w:szCs w:val="28"/>
        </w:rPr>
        <w:t>-   ориентирование  родителей на нравственно - патриотическое воспитание в семье.</w:t>
      </w:r>
    </w:p>
    <w:p w:rsidR="00220465" w:rsidRPr="006C63AA" w:rsidRDefault="00220465" w:rsidP="002E4AA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20465" w:rsidRDefault="00220465" w:rsidP="002E4AA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Календарно-тематическое планирование </w:t>
      </w:r>
      <w:r w:rsidRPr="00CF073F">
        <w:rPr>
          <w:rFonts w:ascii="Times New Roman" w:hAnsi="Times New Roman"/>
          <w:sz w:val="28"/>
          <w:szCs w:val="28"/>
        </w:rPr>
        <w:t xml:space="preserve"> реализуется путем организации как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CF073F">
        <w:rPr>
          <w:rFonts w:ascii="Times New Roman" w:hAnsi="Times New Roman"/>
          <w:sz w:val="28"/>
          <w:szCs w:val="28"/>
        </w:rPr>
        <w:t xml:space="preserve">совместной деятельности  взрослого и ребенка, так и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CF073F">
        <w:rPr>
          <w:rFonts w:ascii="Times New Roman" w:hAnsi="Times New Roman"/>
          <w:sz w:val="28"/>
          <w:szCs w:val="28"/>
        </w:rPr>
        <w:t>самостоятельной деятельности в р</w:t>
      </w:r>
      <w:r>
        <w:rPr>
          <w:rFonts w:ascii="Times New Roman" w:hAnsi="Times New Roman"/>
          <w:sz w:val="28"/>
          <w:szCs w:val="28"/>
        </w:rPr>
        <w:t>азнообразных</w:t>
      </w:r>
      <w:r w:rsidRPr="00CF073F">
        <w:rPr>
          <w:rFonts w:ascii="Times New Roman" w:hAnsi="Times New Roman"/>
          <w:sz w:val="28"/>
          <w:szCs w:val="28"/>
        </w:rPr>
        <w:t xml:space="preserve"> формах образовательного процесса через участие в различных творческих мероприятиях, народных праздниках и т.д.</w:t>
      </w:r>
      <w:r w:rsidRPr="00CF073F">
        <w:rPr>
          <w:rFonts w:ascii="Times New Roman" w:hAnsi="Times New Roman"/>
          <w:sz w:val="28"/>
          <w:szCs w:val="28"/>
        </w:rPr>
        <w:cr/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>С  учетом национально-</w:t>
      </w:r>
      <w:r w:rsidRPr="00CF073F">
        <w:rPr>
          <w:rFonts w:ascii="Times New Roman" w:hAnsi="Times New Roman"/>
          <w:sz w:val="28"/>
          <w:szCs w:val="28"/>
        </w:rPr>
        <w:t>культурных традиций осуществляется отбор произ</w:t>
      </w:r>
      <w:r>
        <w:rPr>
          <w:rFonts w:ascii="Times New Roman" w:hAnsi="Times New Roman"/>
          <w:sz w:val="28"/>
          <w:szCs w:val="28"/>
        </w:rPr>
        <w:t xml:space="preserve">ведений дагестанских писателей, </w:t>
      </w:r>
      <w:r w:rsidRPr="00CF073F">
        <w:rPr>
          <w:rFonts w:ascii="Times New Roman" w:hAnsi="Times New Roman"/>
          <w:sz w:val="28"/>
          <w:szCs w:val="28"/>
        </w:rPr>
        <w:t>поэтов, композиторов, художников, образ</w:t>
      </w:r>
      <w:r>
        <w:rPr>
          <w:rFonts w:ascii="Times New Roman" w:hAnsi="Times New Roman"/>
          <w:sz w:val="28"/>
          <w:szCs w:val="28"/>
        </w:rPr>
        <w:t xml:space="preserve">цов народного фольклора и </w:t>
      </w:r>
      <w:r w:rsidRPr="00CF073F">
        <w:rPr>
          <w:rFonts w:ascii="Times New Roman" w:hAnsi="Times New Roman"/>
          <w:sz w:val="28"/>
          <w:szCs w:val="28"/>
        </w:rPr>
        <w:t>художественных промыслов  при ознакомлении детей с ис</w:t>
      </w:r>
      <w:r>
        <w:rPr>
          <w:rFonts w:ascii="Times New Roman" w:hAnsi="Times New Roman"/>
          <w:sz w:val="28"/>
          <w:szCs w:val="28"/>
        </w:rPr>
        <w:t xml:space="preserve">кусством, </w:t>
      </w:r>
      <w:r w:rsidRPr="00CF073F">
        <w:rPr>
          <w:rFonts w:ascii="Times New Roman" w:hAnsi="Times New Roman"/>
          <w:sz w:val="28"/>
          <w:szCs w:val="28"/>
        </w:rPr>
        <w:t>игр, средств оздоровления.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73F">
        <w:rPr>
          <w:rFonts w:ascii="Times New Roman" w:hAnsi="Times New Roman"/>
          <w:sz w:val="28"/>
          <w:szCs w:val="28"/>
        </w:rPr>
        <w:t xml:space="preserve">Дети приобщаются к национально-культурным традициям </w:t>
      </w:r>
      <w:proofErr w:type="gramStart"/>
      <w:r w:rsidRPr="00CF073F">
        <w:rPr>
          <w:rFonts w:ascii="Times New Roman" w:hAnsi="Times New Roman"/>
          <w:sz w:val="28"/>
          <w:szCs w:val="28"/>
        </w:rPr>
        <w:t>через</w:t>
      </w:r>
      <w:proofErr w:type="gramEnd"/>
      <w:r w:rsidRPr="00CF073F">
        <w:rPr>
          <w:rFonts w:ascii="Times New Roman" w:hAnsi="Times New Roman"/>
          <w:sz w:val="28"/>
          <w:szCs w:val="28"/>
        </w:rPr>
        <w:t>:</w:t>
      </w:r>
    </w:p>
    <w:p w:rsidR="00220465" w:rsidRDefault="00220465" w:rsidP="002E4AA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75EF1">
        <w:rPr>
          <w:rFonts w:ascii="Times New Roman" w:hAnsi="Times New Roman"/>
          <w:sz w:val="28"/>
          <w:szCs w:val="28"/>
        </w:rPr>
        <w:t xml:space="preserve"> </w:t>
      </w:r>
      <w:r w:rsidRPr="00CF073F">
        <w:rPr>
          <w:rFonts w:ascii="Times New Roman" w:hAnsi="Times New Roman"/>
          <w:sz w:val="28"/>
          <w:szCs w:val="28"/>
        </w:rPr>
        <w:t>знакомство с пр</w:t>
      </w:r>
      <w:r w:rsidR="0088064B">
        <w:rPr>
          <w:rFonts w:ascii="Times New Roman" w:hAnsi="Times New Roman"/>
          <w:sz w:val="28"/>
          <w:szCs w:val="28"/>
        </w:rPr>
        <w:t>иродными богатствами родного края</w:t>
      </w:r>
      <w:r>
        <w:rPr>
          <w:rFonts w:ascii="Times New Roman" w:hAnsi="Times New Roman"/>
          <w:sz w:val="28"/>
          <w:szCs w:val="28"/>
        </w:rPr>
        <w:t>;</w:t>
      </w:r>
    </w:p>
    <w:p w:rsidR="00220465" w:rsidRDefault="00220465" w:rsidP="002E4AA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F073F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275EF1">
        <w:rPr>
          <w:rFonts w:ascii="Times New Roman" w:hAnsi="Times New Roman"/>
          <w:sz w:val="28"/>
          <w:szCs w:val="28"/>
        </w:rPr>
        <w:t xml:space="preserve"> </w:t>
      </w:r>
      <w:r w:rsidRPr="00CF073F">
        <w:rPr>
          <w:rFonts w:ascii="Times New Roman" w:hAnsi="Times New Roman"/>
          <w:sz w:val="28"/>
          <w:szCs w:val="28"/>
        </w:rPr>
        <w:t xml:space="preserve">знакомство </w:t>
      </w:r>
      <w:r>
        <w:rPr>
          <w:rFonts w:ascii="Times New Roman" w:hAnsi="Times New Roman"/>
          <w:sz w:val="28"/>
          <w:szCs w:val="28"/>
        </w:rPr>
        <w:t>с малыми фольклорными формами народного творчества (</w:t>
      </w:r>
      <w:r w:rsidRPr="00CF073F">
        <w:rPr>
          <w:rFonts w:ascii="Times New Roman" w:hAnsi="Times New Roman"/>
          <w:sz w:val="28"/>
          <w:szCs w:val="28"/>
        </w:rPr>
        <w:t>поговорки</w:t>
      </w:r>
      <w:r>
        <w:rPr>
          <w:rFonts w:ascii="Times New Roman" w:hAnsi="Times New Roman"/>
          <w:sz w:val="28"/>
          <w:szCs w:val="28"/>
        </w:rPr>
        <w:t>,</w:t>
      </w:r>
      <w:r w:rsidRPr="00CF073F">
        <w:rPr>
          <w:rFonts w:ascii="Times New Roman" w:hAnsi="Times New Roman"/>
          <w:sz w:val="28"/>
          <w:szCs w:val="28"/>
        </w:rPr>
        <w:t xml:space="preserve"> пословицы </w:t>
      </w:r>
      <w:r>
        <w:rPr>
          <w:rFonts w:ascii="Times New Roman" w:hAnsi="Times New Roman"/>
          <w:sz w:val="28"/>
          <w:szCs w:val="28"/>
        </w:rPr>
        <w:t xml:space="preserve"> и т.д.);</w:t>
      </w:r>
    </w:p>
    <w:p w:rsidR="00220465" w:rsidRDefault="00220465" w:rsidP="002E4AA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75E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ознакомление с музыкальным творчеством;</w:t>
      </w:r>
    </w:p>
    <w:p w:rsidR="00220465" w:rsidRDefault="00220465" w:rsidP="002E4AA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ознакомление с декоративно-прикладным</w:t>
      </w:r>
      <w:r w:rsidRPr="00CF073F">
        <w:rPr>
          <w:rFonts w:ascii="Times New Roman" w:hAnsi="Times New Roman"/>
          <w:sz w:val="28"/>
          <w:szCs w:val="28"/>
        </w:rPr>
        <w:t xml:space="preserve"> искусство</w:t>
      </w:r>
      <w:r>
        <w:rPr>
          <w:rFonts w:ascii="Times New Roman" w:hAnsi="Times New Roman"/>
          <w:sz w:val="28"/>
          <w:szCs w:val="28"/>
        </w:rPr>
        <w:t>м</w:t>
      </w:r>
      <w:r w:rsidRPr="00CF073F">
        <w:rPr>
          <w:rFonts w:ascii="Times New Roman" w:hAnsi="Times New Roman"/>
          <w:sz w:val="28"/>
          <w:szCs w:val="28"/>
        </w:rPr>
        <w:t xml:space="preserve">  народов Дагестана</w:t>
      </w:r>
      <w:r>
        <w:rPr>
          <w:rFonts w:ascii="Times New Roman" w:hAnsi="Times New Roman"/>
          <w:sz w:val="28"/>
          <w:szCs w:val="28"/>
        </w:rPr>
        <w:t>: н</w:t>
      </w:r>
      <w:r w:rsidRPr="00E319B5">
        <w:rPr>
          <w:rFonts w:ascii="Times New Roman" w:hAnsi="Times New Roman"/>
          <w:sz w:val="28"/>
          <w:szCs w:val="28"/>
        </w:rPr>
        <w:t>арод</w:t>
      </w:r>
      <w:r>
        <w:rPr>
          <w:rFonts w:ascii="Times New Roman" w:hAnsi="Times New Roman"/>
          <w:sz w:val="28"/>
          <w:szCs w:val="28"/>
        </w:rPr>
        <w:t>ная керамика, к</w:t>
      </w:r>
      <w:r w:rsidRPr="00E319B5">
        <w:rPr>
          <w:rFonts w:ascii="Times New Roman" w:hAnsi="Times New Roman"/>
          <w:sz w:val="28"/>
          <w:szCs w:val="28"/>
        </w:rPr>
        <w:t>овры и ковровые изделия</w:t>
      </w:r>
      <w:r>
        <w:rPr>
          <w:rFonts w:ascii="Times New Roman" w:hAnsi="Times New Roman"/>
          <w:sz w:val="28"/>
          <w:szCs w:val="28"/>
        </w:rPr>
        <w:t>, ю</w:t>
      </w:r>
      <w:r w:rsidRPr="00E319B5">
        <w:rPr>
          <w:rFonts w:ascii="Times New Roman" w:hAnsi="Times New Roman"/>
          <w:sz w:val="28"/>
          <w:szCs w:val="28"/>
        </w:rPr>
        <w:t>велирное искус</w:t>
      </w:r>
      <w:r w:rsidR="00F3185B">
        <w:rPr>
          <w:rFonts w:ascii="Times New Roman" w:hAnsi="Times New Roman"/>
          <w:sz w:val="28"/>
          <w:szCs w:val="28"/>
        </w:rPr>
        <w:t>ство</w:t>
      </w:r>
      <w:r>
        <w:rPr>
          <w:rFonts w:ascii="Times New Roman" w:hAnsi="Times New Roman"/>
          <w:sz w:val="28"/>
          <w:szCs w:val="28"/>
        </w:rPr>
        <w:t>, зодчество</w:t>
      </w:r>
      <w:proofErr w:type="gramStart"/>
      <w:r w:rsidRPr="00E319B5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 w:rsidRPr="00E319B5">
        <w:rPr>
          <w:rFonts w:ascii="Times New Roman" w:hAnsi="Times New Roman"/>
          <w:sz w:val="28"/>
          <w:szCs w:val="28"/>
        </w:rPr>
        <w:t>скусство резьбы по камню</w:t>
      </w:r>
      <w:r w:rsidR="00F3185B">
        <w:rPr>
          <w:rFonts w:ascii="Times New Roman" w:hAnsi="Times New Roman"/>
          <w:sz w:val="28"/>
          <w:szCs w:val="28"/>
        </w:rPr>
        <w:t xml:space="preserve"> и дереву</w:t>
      </w:r>
      <w:r>
        <w:rPr>
          <w:rFonts w:ascii="Times New Roman" w:hAnsi="Times New Roman"/>
          <w:sz w:val="28"/>
          <w:szCs w:val="28"/>
        </w:rPr>
        <w:t>;</w:t>
      </w:r>
    </w:p>
    <w:p w:rsidR="00220465" w:rsidRDefault="00220465" w:rsidP="002E4AA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мини-музей </w:t>
      </w:r>
      <w:r w:rsidRPr="00CF073F">
        <w:rPr>
          <w:rFonts w:ascii="Times New Roman" w:hAnsi="Times New Roman"/>
          <w:sz w:val="28"/>
          <w:szCs w:val="28"/>
        </w:rPr>
        <w:t xml:space="preserve"> в ДОУ, </w:t>
      </w:r>
      <w:r>
        <w:rPr>
          <w:rFonts w:ascii="Times New Roman" w:hAnsi="Times New Roman"/>
          <w:sz w:val="28"/>
          <w:szCs w:val="28"/>
        </w:rPr>
        <w:t xml:space="preserve"> предметно – развивающая среда  в групповых помещениях (уголки родного края), национальные праздники и развлечения</w:t>
      </w:r>
      <w:r w:rsidRPr="00CF073F">
        <w:rPr>
          <w:rFonts w:ascii="Times New Roman" w:hAnsi="Times New Roman"/>
          <w:sz w:val="28"/>
          <w:szCs w:val="28"/>
        </w:rPr>
        <w:t xml:space="preserve">. </w:t>
      </w:r>
    </w:p>
    <w:p w:rsidR="00220465" w:rsidRDefault="00220465" w:rsidP="002E4AA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Приобщение детей к декоративно - </w:t>
      </w:r>
      <w:r w:rsidRPr="00CF073F">
        <w:rPr>
          <w:rFonts w:ascii="Times New Roman" w:hAnsi="Times New Roman"/>
          <w:sz w:val="28"/>
          <w:szCs w:val="28"/>
        </w:rPr>
        <w:t>прикладному искусству Дагестана стимулирует творческ</w:t>
      </w:r>
      <w:r w:rsidR="00B84977">
        <w:rPr>
          <w:rFonts w:ascii="Times New Roman" w:hAnsi="Times New Roman"/>
          <w:sz w:val="28"/>
          <w:szCs w:val="28"/>
        </w:rPr>
        <w:t>ое саморазвитие ребенка</w:t>
      </w:r>
      <w:r w:rsidRPr="00CF073F">
        <w:rPr>
          <w:rFonts w:ascii="Times New Roman" w:hAnsi="Times New Roman"/>
          <w:sz w:val="28"/>
          <w:szCs w:val="28"/>
        </w:rPr>
        <w:t xml:space="preserve"> дошкольного возраста, развивает эмоционально-чувс</w:t>
      </w:r>
      <w:r>
        <w:rPr>
          <w:rFonts w:ascii="Times New Roman" w:hAnsi="Times New Roman"/>
          <w:sz w:val="28"/>
          <w:szCs w:val="28"/>
        </w:rPr>
        <w:t xml:space="preserve">твенное восприятие произведений. </w:t>
      </w:r>
    </w:p>
    <w:p w:rsidR="00220465" w:rsidRDefault="00220465" w:rsidP="002E4AA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84977">
        <w:rPr>
          <w:rFonts w:ascii="Times New Roman" w:hAnsi="Times New Roman"/>
          <w:sz w:val="28"/>
          <w:szCs w:val="28"/>
        </w:rPr>
        <w:t xml:space="preserve"> Приобщение детей</w:t>
      </w:r>
      <w:r w:rsidRPr="00CF073F">
        <w:rPr>
          <w:rFonts w:ascii="Times New Roman" w:hAnsi="Times New Roman"/>
          <w:sz w:val="28"/>
          <w:szCs w:val="28"/>
        </w:rPr>
        <w:t xml:space="preserve"> дошкольного возраста к родному краю будет успешным, если обеспечивается активная познавательная, игровая и художественная деятельность ребёнка. Использование форм и методов, вызывающих развитие эмоций и чувств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73F">
        <w:rPr>
          <w:rFonts w:ascii="Times New Roman" w:hAnsi="Times New Roman"/>
          <w:sz w:val="28"/>
          <w:szCs w:val="28"/>
        </w:rPr>
        <w:t>детей по отношению к родному городу, способствует проявлению активной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73F">
        <w:rPr>
          <w:rFonts w:ascii="Times New Roman" w:hAnsi="Times New Roman"/>
          <w:sz w:val="28"/>
          <w:szCs w:val="28"/>
        </w:rPr>
        <w:t>дея</w:t>
      </w:r>
      <w:r>
        <w:rPr>
          <w:rFonts w:ascii="Times New Roman" w:hAnsi="Times New Roman"/>
          <w:sz w:val="28"/>
          <w:szCs w:val="28"/>
        </w:rPr>
        <w:t>тельно</w:t>
      </w:r>
      <w:r w:rsidRPr="00CF073F">
        <w:rPr>
          <w:rFonts w:ascii="Times New Roman" w:hAnsi="Times New Roman"/>
          <w:sz w:val="28"/>
          <w:szCs w:val="28"/>
        </w:rPr>
        <w:t>й позиции: непосредственное познание достопримечательностей родного города на прогулках и экскурсиях, чтение произведений детской литературы, в кото</w:t>
      </w:r>
      <w:r w:rsidR="00D5387A">
        <w:rPr>
          <w:rFonts w:ascii="Times New Roman" w:hAnsi="Times New Roman"/>
          <w:sz w:val="28"/>
          <w:szCs w:val="28"/>
        </w:rPr>
        <w:t>рой представлено</w:t>
      </w:r>
      <w:r>
        <w:rPr>
          <w:rFonts w:ascii="Times New Roman" w:hAnsi="Times New Roman"/>
          <w:sz w:val="28"/>
          <w:szCs w:val="28"/>
        </w:rPr>
        <w:t xml:space="preserve"> художественно </w:t>
      </w:r>
      <w:r w:rsidR="00D5387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5387A">
        <w:rPr>
          <w:rFonts w:ascii="Times New Roman" w:hAnsi="Times New Roman"/>
          <w:sz w:val="28"/>
          <w:szCs w:val="28"/>
        </w:rPr>
        <w:t xml:space="preserve">эстетическое описание </w:t>
      </w:r>
      <w:r w:rsidRPr="00CF073F">
        <w:rPr>
          <w:rFonts w:ascii="Times New Roman" w:hAnsi="Times New Roman"/>
          <w:sz w:val="28"/>
          <w:szCs w:val="28"/>
        </w:rPr>
        <w:t xml:space="preserve"> родного края.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220465" w:rsidRDefault="00220465" w:rsidP="002E4AA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Представление о м</w:t>
      </w:r>
      <w:r w:rsidRPr="00CF073F">
        <w:rPr>
          <w:rFonts w:ascii="Times New Roman" w:hAnsi="Times New Roman"/>
          <w:sz w:val="28"/>
          <w:szCs w:val="28"/>
        </w:rPr>
        <w:t xml:space="preserve">алой </w:t>
      </w:r>
      <w:r>
        <w:rPr>
          <w:rFonts w:ascii="Times New Roman" w:hAnsi="Times New Roman"/>
          <w:sz w:val="28"/>
          <w:szCs w:val="28"/>
        </w:rPr>
        <w:t>Р</w:t>
      </w:r>
      <w:r w:rsidRPr="00CF073F">
        <w:rPr>
          <w:rFonts w:ascii="Times New Roman" w:hAnsi="Times New Roman"/>
          <w:sz w:val="28"/>
          <w:szCs w:val="28"/>
        </w:rPr>
        <w:t>одине является содержательной основой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73F">
        <w:rPr>
          <w:rFonts w:ascii="Times New Roman" w:hAnsi="Times New Roman"/>
          <w:sz w:val="28"/>
          <w:szCs w:val="28"/>
        </w:rPr>
        <w:t>осуществления разнообразной детской деятельности. Данное содержание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73F">
        <w:rPr>
          <w:rFonts w:ascii="Times New Roman" w:hAnsi="Times New Roman"/>
          <w:sz w:val="28"/>
          <w:szCs w:val="28"/>
        </w:rPr>
        <w:t>успешно интегрируется со всеми образовательными направлениями.  Компонентами содержа</w:t>
      </w:r>
      <w:r w:rsidR="00565A07">
        <w:rPr>
          <w:rFonts w:ascii="Times New Roman" w:hAnsi="Times New Roman"/>
          <w:sz w:val="28"/>
          <w:szCs w:val="28"/>
        </w:rPr>
        <w:t>ния социального 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184949">
        <w:rPr>
          <w:rFonts w:ascii="Times New Roman" w:hAnsi="Times New Roman"/>
          <w:sz w:val="28"/>
          <w:szCs w:val="28"/>
        </w:rPr>
        <w:t>детей дошкольного возраста</w:t>
      </w:r>
      <w:r w:rsidRPr="00CF073F">
        <w:rPr>
          <w:rFonts w:ascii="Times New Roman" w:hAnsi="Times New Roman"/>
          <w:sz w:val="28"/>
          <w:szCs w:val="28"/>
        </w:rPr>
        <w:t xml:space="preserve"> в поликультурном обществе становятся толерантность,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73F">
        <w:rPr>
          <w:rFonts w:ascii="Times New Roman" w:hAnsi="Times New Roman"/>
          <w:sz w:val="28"/>
          <w:szCs w:val="28"/>
        </w:rPr>
        <w:t>патр</w:t>
      </w:r>
      <w:r w:rsidR="00275EF1">
        <w:rPr>
          <w:rFonts w:ascii="Times New Roman" w:hAnsi="Times New Roman"/>
          <w:sz w:val="28"/>
          <w:szCs w:val="28"/>
        </w:rPr>
        <w:t>иотизм и</w:t>
      </w:r>
      <w:r>
        <w:rPr>
          <w:rFonts w:ascii="Times New Roman" w:hAnsi="Times New Roman"/>
          <w:sz w:val="28"/>
          <w:szCs w:val="28"/>
        </w:rPr>
        <w:t xml:space="preserve"> гражданственность</w:t>
      </w:r>
      <w:r w:rsidRPr="00CF073F">
        <w:rPr>
          <w:rFonts w:ascii="Times New Roman" w:hAnsi="Times New Roman"/>
          <w:sz w:val="28"/>
          <w:szCs w:val="28"/>
        </w:rPr>
        <w:t>, которые формируются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73F">
        <w:rPr>
          <w:rFonts w:ascii="Times New Roman" w:hAnsi="Times New Roman"/>
          <w:sz w:val="28"/>
          <w:szCs w:val="28"/>
        </w:rPr>
        <w:t>целенаправленно в педагогическом процессе ДОУ средствами вхождения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73F">
        <w:rPr>
          <w:rFonts w:ascii="Times New Roman" w:hAnsi="Times New Roman"/>
          <w:sz w:val="28"/>
          <w:szCs w:val="28"/>
        </w:rPr>
        <w:t>ребёнка в культуру.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8092E" w:rsidRDefault="00220465" w:rsidP="002E4AA0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6C63AA">
        <w:rPr>
          <w:rFonts w:ascii="Times New Roman" w:hAnsi="Times New Roman"/>
          <w:sz w:val="28"/>
          <w:szCs w:val="28"/>
        </w:rPr>
        <w:t>При  организации образовательного  процесса, учитываются реальные потребности детей различной этнической принадлежности, которые  воспитываются в семьях с разными  национальными и культурными традициями. Как хор</w:t>
      </w:r>
      <w:r w:rsidR="00565A07">
        <w:rPr>
          <w:rFonts w:ascii="Times New Roman" w:hAnsi="Times New Roman"/>
          <w:sz w:val="28"/>
          <w:szCs w:val="28"/>
        </w:rPr>
        <w:t>ошо известно, любая</w:t>
      </w:r>
      <w:r w:rsidRPr="006C63AA">
        <w:rPr>
          <w:rFonts w:ascii="Times New Roman" w:hAnsi="Times New Roman"/>
          <w:sz w:val="28"/>
          <w:szCs w:val="28"/>
        </w:rPr>
        <w:t xml:space="preserve"> культура - это, прежде всего, культура рода, семьи, в которой вырос ребенок. Ребенок  уже находится </w:t>
      </w:r>
      <w:r w:rsidRPr="006C63AA">
        <w:rPr>
          <w:rFonts w:ascii="Times New Roman" w:hAnsi="Times New Roman"/>
          <w:sz w:val="28"/>
          <w:szCs w:val="28"/>
        </w:rPr>
        <w:lastRenderedPageBreak/>
        <w:t>внутри этой культуры. Но, также важно и  «приобщать» ребенка  к национальной культуре,  воспитание детей на основе уважения к традиционным духовно-нравственным ценностям народов Дагестана.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2E4AA0" w:rsidRPr="002E4AA0" w:rsidRDefault="002E4AA0" w:rsidP="002E4AA0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220465" w:rsidRPr="00184949" w:rsidRDefault="00220465" w:rsidP="002E4AA0">
      <w:pPr>
        <w:spacing w:after="0" w:line="360" w:lineRule="auto"/>
        <w:ind w:firstLine="708"/>
        <w:rPr>
          <w:rFonts w:ascii="Times New Roman" w:hAnsi="Times New Roman"/>
          <w:b/>
          <w:i/>
          <w:sz w:val="28"/>
          <w:szCs w:val="28"/>
        </w:rPr>
      </w:pPr>
      <w:r w:rsidRPr="00184949">
        <w:rPr>
          <w:rFonts w:ascii="Times New Roman" w:hAnsi="Times New Roman"/>
          <w:b/>
          <w:i/>
          <w:sz w:val="28"/>
          <w:szCs w:val="28"/>
        </w:rPr>
        <w:t xml:space="preserve">Планируемые  результаты </w:t>
      </w:r>
      <w:r w:rsidR="002E4AA0" w:rsidRPr="00184949">
        <w:rPr>
          <w:rFonts w:ascii="Times New Roman" w:hAnsi="Times New Roman"/>
          <w:b/>
          <w:i/>
          <w:sz w:val="28"/>
          <w:szCs w:val="28"/>
        </w:rPr>
        <w:t>освоения</w:t>
      </w:r>
      <w:r w:rsidRPr="00184949">
        <w:rPr>
          <w:rFonts w:ascii="Times New Roman" w:hAnsi="Times New Roman"/>
          <w:b/>
          <w:i/>
          <w:sz w:val="28"/>
          <w:szCs w:val="28"/>
        </w:rPr>
        <w:t xml:space="preserve"> Программы</w:t>
      </w:r>
      <w:r w:rsidR="002E4AA0" w:rsidRPr="00184949">
        <w:rPr>
          <w:rFonts w:ascii="Times New Roman" w:hAnsi="Times New Roman"/>
          <w:b/>
          <w:i/>
          <w:sz w:val="28"/>
          <w:szCs w:val="28"/>
        </w:rPr>
        <w:t xml:space="preserve"> воспитания</w:t>
      </w:r>
      <w:r w:rsidR="00184949" w:rsidRPr="00184949">
        <w:rPr>
          <w:rFonts w:ascii="Times New Roman" w:hAnsi="Times New Roman"/>
          <w:b/>
          <w:i/>
          <w:sz w:val="28"/>
          <w:szCs w:val="28"/>
        </w:rPr>
        <w:t>:</w:t>
      </w:r>
    </w:p>
    <w:p w:rsidR="00220465" w:rsidRPr="00EB6C2B" w:rsidRDefault="00220465" w:rsidP="002E4AA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B6C2B">
        <w:rPr>
          <w:rFonts w:ascii="Times New Roman" w:hAnsi="Times New Roman"/>
          <w:sz w:val="28"/>
          <w:szCs w:val="28"/>
        </w:rPr>
        <w:t xml:space="preserve">-  Создание предметно – развивающей среды </w:t>
      </w:r>
      <w:r>
        <w:rPr>
          <w:rFonts w:ascii="Times New Roman" w:hAnsi="Times New Roman"/>
          <w:sz w:val="28"/>
          <w:szCs w:val="28"/>
        </w:rPr>
        <w:t xml:space="preserve">в групповых помещениях </w:t>
      </w:r>
      <w:r w:rsidRPr="00EB6C2B">
        <w:rPr>
          <w:rFonts w:ascii="Times New Roman" w:hAnsi="Times New Roman"/>
          <w:sz w:val="28"/>
          <w:szCs w:val="28"/>
        </w:rPr>
        <w:t>(уголок родного края, гера</w:t>
      </w:r>
      <w:r w:rsidR="00D33EBF">
        <w:rPr>
          <w:rFonts w:ascii="Times New Roman" w:hAnsi="Times New Roman"/>
          <w:sz w:val="28"/>
          <w:szCs w:val="28"/>
        </w:rPr>
        <w:t>льдика  Дагестана, выставка книг</w:t>
      </w:r>
      <w:r w:rsidRPr="00EB6C2B">
        <w:rPr>
          <w:rFonts w:ascii="Times New Roman" w:hAnsi="Times New Roman"/>
          <w:sz w:val="28"/>
          <w:szCs w:val="28"/>
        </w:rPr>
        <w:t>);</w:t>
      </w:r>
    </w:p>
    <w:p w:rsidR="00220465" w:rsidRPr="00EB6C2B" w:rsidRDefault="00220465" w:rsidP="002E4AA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EB6C2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оставление конспектов</w:t>
      </w:r>
      <w:r w:rsidR="002E4AA0">
        <w:rPr>
          <w:rFonts w:ascii="Times New Roman" w:hAnsi="Times New Roman"/>
          <w:sz w:val="28"/>
          <w:szCs w:val="28"/>
        </w:rPr>
        <w:t xml:space="preserve"> по</w:t>
      </w:r>
      <w:r w:rsidRPr="00EB6C2B">
        <w:rPr>
          <w:rFonts w:ascii="Times New Roman" w:hAnsi="Times New Roman"/>
          <w:sz w:val="28"/>
          <w:szCs w:val="28"/>
        </w:rPr>
        <w:t xml:space="preserve"> образовательной деятельности, праздников, вечеров, развлечений;</w:t>
      </w:r>
    </w:p>
    <w:p w:rsidR="00220465" w:rsidRPr="00EB6C2B" w:rsidRDefault="00220465" w:rsidP="002E4AA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B6C2B">
        <w:rPr>
          <w:rFonts w:ascii="Times New Roman" w:hAnsi="Times New Roman"/>
          <w:sz w:val="28"/>
          <w:szCs w:val="28"/>
        </w:rPr>
        <w:t>-  нравственно патриотическое воспитание сформирует у дошкольников представление о родном крае, желание быть патриотом своей Родины, чувствовать себя от</w:t>
      </w:r>
      <w:r w:rsidR="00D33EBF">
        <w:rPr>
          <w:rFonts w:ascii="Times New Roman" w:hAnsi="Times New Roman"/>
          <w:sz w:val="28"/>
          <w:szCs w:val="28"/>
        </w:rPr>
        <w:t>ветственным за все то, что в ней</w:t>
      </w:r>
      <w:r w:rsidRPr="00EB6C2B">
        <w:rPr>
          <w:rFonts w:ascii="Times New Roman" w:hAnsi="Times New Roman"/>
          <w:sz w:val="28"/>
          <w:szCs w:val="28"/>
        </w:rPr>
        <w:t xml:space="preserve"> происходит;</w:t>
      </w:r>
    </w:p>
    <w:p w:rsidR="00220465" w:rsidRPr="00EB6C2B" w:rsidRDefault="00220465" w:rsidP="002E4AA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EB6C2B">
        <w:rPr>
          <w:rFonts w:ascii="Times New Roman" w:hAnsi="Times New Roman"/>
          <w:sz w:val="28"/>
          <w:szCs w:val="28"/>
        </w:rPr>
        <w:t>систематизированные и обогащенные знания воспитанников о культурных ценностях, истории и традициях Дагестана</w:t>
      </w:r>
      <w:r>
        <w:rPr>
          <w:rFonts w:ascii="Times New Roman" w:hAnsi="Times New Roman"/>
          <w:sz w:val="28"/>
          <w:szCs w:val="28"/>
        </w:rPr>
        <w:t>;</w:t>
      </w:r>
    </w:p>
    <w:p w:rsidR="00220465" w:rsidRPr="00EB6C2B" w:rsidRDefault="00220465" w:rsidP="002E4AA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B6C2B">
        <w:rPr>
          <w:rFonts w:ascii="Times New Roman" w:hAnsi="Times New Roman"/>
          <w:sz w:val="28"/>
          <w:szCs w:val="28"/>
        </w:rPr>
        <w:t>-</w:t>
      </w:r>
      <w:r w:rsidR="00D33EBF">
        <w:rPr>
          <w:rFonts w:ascii="Times New Roman" w:hAnsi="Times New Roman"/>
          <w:sz w:val="28"/>
          <w:szCs w:val="28"/>
        </w:rPr>
        <w:t xml:space="preserve"> </w:t>
      </w:r>
      <w:r w:rsidRPr="00EB6C2B">
        <w:rPr>
          <w:rFonts w:ascii="Times New Roman" w:hAnsi="Times New Roman"/>
          <w:sz w:val="28"/>
          <w:szCs w:val="28"/>
        </w:rPr>
        <w:t xml:space="preserve"> формирован</w:t>
      </w:r>
      <w:r>
        <w:rPr>
          <w:rFonts w:ascii="Times New Roman" w:hAnsi="Times New Roman"/>
          <w:sz w:val="28"/>
          <w:szCs w:val="28"/>
        </w:rPr>
        <w:t>ие у детей чувства</w:t>
      </w:r>
      <w:r w:rsidRPr="00EB6C2B">
        <w:rPr>
          <w:rFonts w:ascii="Times New Roman" w:hAnsi="Times New Roman"/>
          <w:sz w:val="28"/>
          <w:szCs w:val="28"/>
        </w:rPr>
        <w:t xml:space="preserve"> гордости за республику Дагестан и страну Россию, желание сохранить многовековые традиции и преумножить их</w:t>
      </w:r>
      <w:r>
        <w:rPr>
          <w:rFonts w:ascii="Times New Roman" w:hAnsi="Times New Roman"/>
          <w:sz w:val="28"/>
          <w:szCs w:val="28"/>
        </w:rPr>
        <w:t xml:space="preserve">; </w:t>
      </w:r>
      <w:r w:rsidRPr="00EB6C2B">
        <w:rPr>
          <w:rFonts w:ascii="Times New Roman" w:hAnsi="Times New Roman"/>
          <w:sz w:val="28"/>
          <w:szCs w:val="28"/>
        </w:rPr>
        <w:t>дети должны знать и называть свой край, его геральдику, достопримечательности;</w:t>
      </w:r>
    </w:p>
    <w:p w:rsidR="00220465" w:rsidRPr="00EB6C2B" w:rsidRDefault="00220465" w:rsidP="002E4AA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B6C2B">
        <w:rPr>
          <w:rFonts w:ascii="Times New Roman" w:hAnsi="Times New Roman"/>
          <w:sz w:val="28"/>
          <w:szCs w:val="28"/>
        </w:rPr>
        <w:t>-  формирование устойчивого интереса к малой родине, уважение к различным народностям, потребности в сохранении первозданной красоты родных мест;</w:t>
      </w:r>
    </w:p>
    <w:p w:rsidR="00220465" w:rsidRPr="00EB6C2B" w:rsidRDefault="00220465" w:rsidP="002E4AA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B6C2B">
        <w:rPr>
          <w:rFonts w:ascii="Times New Roman" w:hAnsi="Times New Roman"/>
          <w:sz w:val="28"/>
          <w:szCs w:val="28"/>
        </w:rPr>
        <w:t>-  воспитание чувства гордости за земляков, прославивших родной край и самим активно участвовать в преобразовании Дагестана;</w:t>
      </w:r>
    </w:p>
    <w:p w:rsidR="002E4AA0" w:rsidRPr="002E4AA0" w:rsidRDefault="00220465" w:rsidP="002E4AA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B6C2B">
        <w:rPr>
          <w:rFonts w:ascii="Times New Roman" w:hAnsi="Times New Roman"/>
          <w:sz w:val="28"/>
          <w:szCs w:val="28"/>
        </w:rPr>
        <w:t>-  повышение ро</w:t>
      </w:r>
      <w:r w:rsidR="00184949">
        <w:rPr>
          <w:rFonts w:ascii="Times New Roman" w:hAnsi="Times New Roman"/>
          <w:sz w:val="28"/>
          <w:szCs w:val="28"/>
        </w:rPr>
        <w:t xml:space="preserve">дительской заинтересованности и </w:t>
      </w:r>
      <w:r w:rsidRPr="00EB6C2B">
        <w:rPr>
          <w:rFonts w:ascii="Times New Roman" w:hAnsi="Times New Roman"/>
          <w:sz w:val="28"/>
          <w:szCs w:val="28"/>
        </w:rPr>
        <w:t xml:space="preserve">значимости их участия в </w:t>
      </w:r>
      <w:proofErr w:type="spellStart"/>
      <w:proofErr w:type="gramStart"/>
      <w:r w:rsidR="00184949">
        <w:rPr>
          <w:rFonts w:ascii="Times New Roman" w:hAnsi="Times New Roman"/>
          <w:sz w:val="28"/>
          <w:szCs w:val="28"/>
        </w:rPr>
        <w:t>в</w:t>
      </w:r>
      <w:r w:rsidRPr="00EB6C2B">
        <w:rPr>
          <w:rFonts w:ascii="Times New Roman" w:hAnsi="Times New Roman"/>
          <w:sz w:val="28"/>
          <w:szCs w:val="28"/>
        </w:rPr>
        <w:t>оспи</w:t>
      </w:r>
      <w:r w:rsidR="00D33EBF">
        <w:rPr>
          <w:rFonts w:ascii="Times New Roman" w:hAnsi="Times New Roman"/>
          <w:sz w:val="28"/>
          <w:szCs w:val="28"/>
        </w:rPr>
        <w:t>тательно</w:t>
      </w:r>
      <w:proofErr w:type="spellEnd"/>
      <w:r w:rsidR="00D33E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EB6C2B">
        <w:rPr>
          <w:rFonts w:ascii="Times New Roman" w:hAnsi="Times New Roman"/>
          <w:sz w:val="28"/>
          <w:szCs w:val="28"/>
        </w:rPr>
        <w:t>образовательном</w:t>
      </w:r>
      <w:proofErr w:type="gramEnd"/>
      <w:r w:rsidRPr="00EB6C2B">
        <w:rPr>
          <w:rFonts w:ascii="Times New Roman" w:hAnsi="Times New Roman"/>
          <w:sz w:val="28"/>
          <w:szCs w:val="28"/>
        </w:rPr>
        <w:t xml:space="preserve"> процессе  ДОУ.</w:t>
      </w:r>
    </w:p>
    <w:p w:rsidR="00F76203" w:rsidRPr="0033494C" w:rsidRDefault="0058092E" w:rsidP="0058092E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3494C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Календарный план воспитательной работы </w:t>
      </w:r>
    </w:p>
    <w:tbl>
      <w:tblPr>
        <w:tblStyle w:val="a3"/>
        <w:tblW w:w="14813" w:type="dxa"/>
        <w:tblLayout w:type="fixed"/>
        <w:tblLook w:val="04A0"/>
      </w:tblPr>
      <w:tblGrid>
        <w:gridCol w:w="3986"/>
        <w:gridCol w:w="35"/>
        <w:gridCol w:w="15"/>
        <w:gridCol w:w="31"/>
        <w:gridCol w:w="1312"/>
        <w:gridCol w:w="28"/>
        <w:gridCol w:w="24"/>
        <w:gridCol w:w="56"/>
        <w:gridCol w:w="11"/>
        <w:gridCol w:w="2368"/>
        <w:gridCol w:w="29"/>
        <w:gridCol w:w="38"/>
        <w:gridCol w:w="138"/>
        <w:gridCol w:w="8"/>
        <w:gridCol w:w="4777"/>
        <w:gridCol w:w="11"/>
        <w:gridCol w:w="7"/>
        <w:gridCol w:w="16"/>
        <w:gridCol w:w="1899"/>
        <w:gridCol w:w="24"/>
      </w:tblGrid>
      <w:tr w:rsidR="00F76203" w:rsidRPr="001E18CB" w:rsidTr="0088064B">
        <w:trPr>
          <w:gridAfter w:val="1"/>
          <w:wAfter w:w="24" w:type="dxa"/>
        </w:trPr>
        <w:tc>
          <w:tcPr>
            <w:tcW w:w="4067" w:type="dxa"/>
            <w:gridSpan w:val="4"/>
          </w:tcPr>
          <w:p w:rsidR="00F76203" w:rsidRPr="00151618" w:rsidRDefault="00F76203" w:rsidP="00BC3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618">
              <w:rPr>
                <w:rFonts w:ascii="Times New Roman" w:hAnsi="Times New Roman" w:cs="Times New Roman"/>
                <w:sz w:val="24"/>
                <w:szCs w:val="24"/>
              </w:rPr>
              <w:t>Краткая информационная справка</w:t>
            </w:r>
          </w:p>
        </w:tc>
        <w:tc>
          <w:tcPr>
            <w:tcW w:w="1420" w:type="dxa"/>
            <w:gridSpan w:val="4"/>
          </w:tcPr>
          <w:p w:rsidR="00F76203" w:rsidRPr="00151618" w:rsidRDefault="00F76203" w:rsidP="00BC3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618">
              <w:rPr>
                <w:rFonts w:ascii="Times New Roman" w:hAnsi="Times New Roman" w:cs="Times New Roman"/>
                <w:sz w:val="24"/>
                <w:szCs w:val="24"/>
              </w:rPr>
              <w:t>Рекомендуемое время проведения</w:t>
            </w:r>
          </w:p>
        </w:tc>
        <w:tc>
          <w:tcPr>
            <w:tcW w:w="2408" w:type="dxa"/>
            <w:gridSpan w:val="3"/>
          </w:tcPr>
          <w:p w:rsidR="00F76203" w:rsidRPr="00151618" w:rsidRDefault="00F76203" w:rsidP="00BC3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618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4961" w:type="dxa"/>
            <w:gridSpan w:val="4"/>
          </w:tcPr>
          <w:p w:rsidR="00F76203" w:rsidRPr="00151618" w:rsidRDefault="00F76203" w:rsidP="00BC3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618">
              <w:rPr>
                <w:rFonts w:ascii="Times New Roman" w:hAnsi="Times New Roman" w:cs="Times New Roman"/>
                <w:sz w:val="24"/>
                <w:szCs w:val="24"/>
              </w:rPr>
              <w:t>Подготовка к празднику, событию</w:t>
            </w:r>
          </w:p>
        </w:tc>
        <w:tc>
          <w:tcPr>
            <w:tcW w:w="1933" w:type="dxa"/>
            <w:gridSpan w:val="4"/>
          </w:tcPr>
          <w:p w:rsidR="00F76203" w:rsidRPr="00151618" w:rsidRDefault="00F76203" w:rsidP="00BC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618">
              <w:rPr>
                <w:rFonts w:ascii="Times New Roman" w:hAnsi="Times New Roman" w:cs="Times New Roman"/>
                <w:sz w:val="24"/>
                <w:szCs w:val="24"/>
              </w:rPr>
              <w:t>Рекомендуемая литература</w:t>
            </w:r>
          </w:p>
        </w:tc>
      </w:tr>
      <w:tr w:rsidR="00F76203" w:rsidRPr="001E18CB" w:rsidTr="00BC3616">
        <w:trPr>
          <w:gridAfter w:val="1"/>
          <w:wAfter w:w="24" w:type="dxa"/>
        </w:trPr>
        <w:tc>
          <w:tcPr>
            <w:tcW w:w="14789" w:type="dxa"/>
            <w:gridSpan w:val="19"/>
          </w:tcPr>
          <w:p w:rsidR="00F76203" w:rsidRPr="001E18CB" w:rsidRDefault="00F76203" w:rsidP="00BC36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18CB">
              <w:rPr>
                <w:rFonts w:ascii="Times New Roman" w:hAnsi="Times New Roman" w:cs="Times New Roman"/>
                <w:b/>
                <w:sz w:val="32"/>
                <w:szCs w:val="32"/>
              </w:rPr>
              <w:t>День знаний</w:t>
            </w:r>
          </w:p>
        </w:tc>
      </w:tr>
      <w:tr w:rsidR="00F76203" w:rsidRPr="001E18CB" w:rsidTr="0088064B">
        <w:trPr>
          <w:gridAfter w:val="1"/>
          <w:wAfter w:w="24" w:type="dxa"/>
        </w:trPr>
        <w:tc>
          <w:tcPr>
            <w:tcW w:w="4067" w:type="dxa"/>
            <w:gridSpan w:val="4"/>
          </w:tcPr>
          <w:p w:rsidR="00151618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с</w:t>
            </w:r>
            <w:r w:rsidR="00151618">
              <w:rPr>
                <w:rFonts w:ascii="Times New Roman" w:hAnsi="Times New Roman" w:cs="Times New Roman"/>
                <w:sz w:val="28"/>
                <w:szCs w:val="28"/>
              </w:rPr>
              <w:t>ентября настоящий праздник для д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агестанцев, которые садятся за парты в школах, средних или высших учебных заведений. </w:t>
            </w:r>
          </w:p>
          <w:p w:rsidR="002E4AA0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С 1984 года он официально учрежден как День знаний. Бывшие детсадовцы впервые переступают школьный п</w:t>
            </w:r>
            <w:r w:rsidR="001E2B9D">
              <w:rPr>
                <w:rFonts w:ascii="Times New Roman" w:hAnsi="Times New Roman" w:cs="Times New Roman"/>
                <w:sz w:val="28"/>
                <w:szCs w:val="28"/>
              </w:rPr>
              <w:t>орог в новом качестве учеников.</w:t>
            </w:r>
          </w:p>
        </w:tc>
        <w:tc>
          <w:tcPr>
            <w:tcW w:w="1420" w:type="dxa"/>
            <w:gridSpan w:val="4"/>
          </w:tcPr>
          <w:p w:rsidR="00F76203" w:rsidRPr="001E18CB" w:rsidRDefault="001E18C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</w:p>
        </w:tc>
        <w:tc>
          <w:tcPr>
            <w:tcW w:w="2408" w:type="dxa"/>
            <w:gridSpan w:val="3"/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Экскурсия в школу</w:t>
            </w:r>
          </w:p>
        </w:tc>
        <w:tc>
          <w:tcPr>
            <w:tcW w:w="4961" w:type="dxa"/>
            <w:gridSpan w:val="4"/>
          </w:tcPr>
          <w:p w:rsidR="00F76203" w:rsidRPr="001E2B9D" w:rsidRDefault="00F76203" w:rsidP="00BC3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3349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3349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7 лет</w:t>
            </w:r>
          </w:p>
          <w:p w:rsidR="00F76203" w:rsidRPr="001E18CB" w:rsidRDefault="00151618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2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Беседы по теме праздника (толерантное отношение к различным народностям) «День знаний» приобщаем к теме года, проводимого в</w:t>
            </w:r>
            <w:r w:rsidR="001E18CB">
              <w:rPr>
                <w:rFonts w:ascii="Times New Roman" w:hAnsi="Times New Roman" w:cs="Times New Roman"/>
                <w:sz w:val="28"/>
                <w:szCs w:val="28"/>
              </w:rPr>
              <w:t xml:space="preserve"> Дагестане</w:t>
            </w:r>
            <w:r w:rsidR="00122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18CB">
              <w:rPr>
                <w:rFonts w:ascii="Times New Roman" w:hAnsi="Times New Roman" w:cs="Times New Roman"/>
                <w:sz w:val="28"/>
                <w:szCs w:val="28"/>
              </w:rPr>
              <w:t>(Год Семьи, Год Р.Гамзатова, Год К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ультуры</w:t>
            </w:r>
            <w:r w:rsidR="001E18CB">
              <w:rPr>
                <w:rFonts w:ascii="Times New Roman" w:hAnsi="Times New Roman" w:cs="Times New Roman"/>
                <w:sz w:val="28"/>
                <w:szCs w:val="28"/>
              </w:rPr>
              <w:t>, Год Г</w:t>
            </w:r>
            <w:r w:rsidR="00E86F08" w:rsidRPr="001E18CB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="001E18CB">
              <w:rPr>
                <w:rFonts w:ascii="Times New Roman" w:hAnsi="Times New Roman" w:cs="Times New Roman"/>
                <w:sz w:val="28"/>
                <w:szCs w:val="28"/>
              </w:rPr>
              <w:t>, Год Экологии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E86F08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т.д.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33" w:type="dxa"/>
            <w:gridSpan w:val="4"/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39B" w:rsidRPr="001E18CB" w:rsidTr="00BC3616">
        <w:trPr>
          <w:gridAfter w:val="1"/>
          <w:wAfter w:w="24" w:type="dxa"/>
        </w:trPr>
        <w:tc>
          <w:tcPr>
            <w:tcW w:w="14789" w:type="dxa"/>
            <w:gridSpan w:val="19"/>
          </w:tcPr>
          <w:p w:rsidR="00EA139B" w:rsidRPr="00747C8D" w:rsidRDefault="00EA139B" w:rsidP="00BC3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C8D">
              <w:rPr>
                <w:rFonts w:ascii="Times New Roman" w:hAnsi="Times New Roman" w:cs="Times New Roman"/>
                <w:b/>
                <w:sz w:val="28"/>
                <w:szCs w:val="28"/>
              </w:rPr>
              <w:t>День солидарности в борьбе с терроризмом</w:t>
            </w:r>
          </w:p>
        </w:tc>
      </w:tr>
      <w:tr w:rsidR="00EA139B" w:rsidRPr="001E18CB" w:rsidTr="0088064B">
        <w:trPr>
          <w:gridAfter w:val="1"/>
          <w:wAfter w:w="24" w:type="dxa"/>
        </w:trPr>
        <w:tc>
          <w:tcPr>
            <w:tcW w:w="4067" w:type="dxa"/>
            <w:gridSpan w:val="4"/>
          </w:tcPr>
          <w:p w:rsidR="007B6AE6" w:rsidRDefault="00D33EBF" w:rsidP="00A47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новая памятная дата России, установленная федеральным законом «О днях воинской славы России»</w:t>
            </w:r>
            <w:r w:rsidR="00A47A9F">
              <w:rPr>
                <w:rFonts w:ascii="Times New Roman" w:hAnsi="Times New Roman" w:cs="Times New Roman"/>
                <w:sz w:val="28"/>
                <w:szCs w:val="28"/>
              </w:rPr>
              <w:t xml:space="preserve"> от 06.06.2005г. Она связана с трагическими событиями в Беслане, когда боевики захватили одну из городских школ. Мы должны быть едины в своем намерении всеми силами противостоять терроризму. </w:t>
            </w:r>
          </w:p>
          <w:p w:rsidR="00EA139B" w:rsidRPr="00D33EBF" w:rsidRDefault="00A47A9F" w:rsidP="00A47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период дошкольного детства происходит интенсивное освоение мира</w:t>
            </w:r>
            <w:r w:rsidR="00D35206">
              <w:rPr>
                <w:rFonts w:ascii="Times New Roman" w:hAnsi="Times New Roman" w:cs="Times New Roman"/>
                <w:sz w:val="28"/>
                <w:szCs w:val="28"/>
              </w:rPr>
              <w:t xml:space="preserve">, идет процесс познания ценностей и смыслов жизни, формирования основ безопасного поведения. Важно не только оберегать ребенка от опасности, но и формировать представление о необходимости соблюдения </w:t>
            </w:r>
            <w:r w:rsidR="00D352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 предосторожности, прививать нав</w:t>
            </w:r>
            <w:r w:rsidR="009B45A8">
              <w:rPr>
                <w:rFonts w:ascii="Times New Roman" w:hAnsi="Times New Roman" w:cs="Times New Roman"/>
                <w:sz w:val="28"/>
                <w:szCs w:val="28"/>
              </w:rPr>
              <w:t>ыки безопасного поведения.</w:t>
            </w:r>
          </w:p>
        </w:tc>
        <w:tc>
          <w:tcPr>
            <w:tcW w:w="1420" w:type="dxa"/>
            <w:gridSpan w:val="4"/>
          </w:tcPr>
          <w:p w:rsidR="00EA139B" w:rsidRDefault="00EA139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сентября</w:t>
            </w:r>
          </w:p>
        </w:tc>
        <w:tc>
          <w:tcPr>
            <w:tcW w:w="2408" w:type="dxa"/>
            <w:gridSpan w:val="3"/>
          </w:tcPr>
          <w:p w:rsidR="00EA139B" w:rsidRDefault="00EA139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Коллективная работа «Мы за мир»;</w:t>
            </w:r>
          </w:p>
          <w:p w:rsidR="00EA139B" w:rsidRPr="001E18CB" w:rsidRDefault="00EA139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Рисунки на асфальте «Счастливое детство»</w:t>
            </w:r>
          </w:p>
        </w:tc>
        <w:tc>
          <w:tcPr>
            <w:tcW w:w="4961" w:type="dxa"/>
            <w:gridSpan w:val="4"/>
          </w:tcPr>
          <w:p w:rsidR="00EA139B" w:rsidRDefault="00EA139B" w:rsidP="00BC3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– 7 лет</w:t>
            </w:r>
          </w:p>
          <w:p w:rsidR="00747C8D" w:rsidRPr="001E18CB" w:rsidRDefault="00747C8D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итуативные разговоры с детьми, беседы по теме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7C8D" w:rsidRPr="001E18CB" w:rsidRDefault="00747C8D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чтение художественной литературы по теме</w:t>
            </w:r>
            <w:r w:rsidR="00E05310">
              <w:rPr>
                <w:rFonts w:ascii="Times New Roman" w:hAnsi="Times New Roman" w:cs="Times New Roman"/>
                <w:sz w:val="28"/>
                <w:szCs w:val="28"/>
              </w:rPr>
              <w:t xml:space="preserve"> «Люди героической профессии»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A139B" w:rsidRDefault="00EA139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продуктивная деятельность (рисование, аппликация  «Мы за мир»);</w:t>
            </w:r>
          </w:p>
          <w:p w:rsidR="005264D4" w:rsidRDefault="007A04D2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264D4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сюжетно-ролевые игры </w:t>
            </w:r>
            <w:r w:rsidR="005264D4" w:rsidRPr="00FB3BC4">
              <w:rPr>
                <w:rFonts w:ascii="Times New Roman" w:hAnsi="Times New Roman" w:cs="Times New Roman"/>
                <w:sz w:val="28"/>
                <w:szCs w:val="28"/>
              </w:rPr>
              <w:t>«Отгадай загадку</w:t>
            </w:r>
            <w:r w:rsidR="005264D4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5264D4" w:rsidRPr="00FB3BC4">
              <w:rPr>
                <w:rFonts w:ascii="Times New Roman" w:hAnsi="Times New Roman" w:cs="Times New Roman"/>
                <w:sz w:val="28"/>
                <w:szCs w:val="28"/>
              </w:rPr>
              <w:t xml:space="preserve"> «Наши помощники», </w:t>
            </w:r>
          </w:p>
          <w:p w:rsidR="007A04D2" w:rsidRPr="00EA139B" w:rsidRDefault="005264D4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подвижные игры </w:t>
            </w:r>
            <w:r w:rsidRPr="00FB3BC4">
              <w:rPr>
                <w:rFonts w:ascii="Times New Roman" w:hAnsi="Times New Roman" w:cs="Times New Roman"/>
                <w:sz w:val="28"/>
                <w:szCs w:val="28"/>
              </w:rPr>
              <w:t xml:space="preserve">«Полоса препятствий».                                                                                                 </w:t>
            </w:r>
          </w:p>
        </w:tc>
        <w:tc>
          <w:tcPr>
            <w:tcW w:w="1933" w:type="dxa"/>
            <w:gridSpan w:val="4"/>
          </w:tcPr>
          <w:p w:rsidR="00EA139B" w:rsidRPr="001E18CB" w:rsidRDefault="00EA139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F08" w:rsidRPr="001E18CB" w:rsidTr="00BC3616">
        <w:trPr>
          <w:gridAfter w:val="1"/>
          <w:wAfter w:w="24" w:type="dxa"/>
        </w:trPr>
        <w:tc>
          <w:tcPr>
            <w:tcW w:w="14789" w:type="dxa"/>
            <w:gridSpan w:val="19"/>
            <w:tcBorders>
              <w:bottom w:val="single" w:sz="4" w:space="0" w:color="auto"/>
            </w:tcBorders>
          </w:tcPr>
          <w:p w:rsidR="00E86F08" w:rsidRPr="001E18CB" w:rsidRDefault="00E86F08" w:rsidP="00BC36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18C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Международный день красоты</w:t>
            </w:r>
          </w:p>
        </w:tc>
      </w:tr>
      <w:tr w:rsidR="00F76203" w:rsidRPr="001E18CB" w:rsidTr="0088064B">
        <w:trPr>
          <w:gridAfter w:val="1"/>
          <w:wAfter w:w="24" w:type="dxa"/>
        </w:trPr>
        <w:tc>
          <w:tcPr>
            <w:tcW w:w="4067" w:type="dxa"/>
            <w:gridSpan w:val="4"/>
            <w:tcBorders>
              <w:top w:val="single" w:sz="4" w:space="0" w:color="auto"/>
            </w:tcBorders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красоты</w:t>
            </w:r>
            <w:r w:rsidR="007C7B29" w:rsidRPr="001E18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статус международного праздника День красоты получил в 1995г. 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Истина, Добро, Красота – важнейшие человеческие ценности.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Неиссякаемые источники красоты-природа, музыка,литература, изобразительное искусство.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Возрождение духовности</w:t>
            </w:r>
            <w:r w:rsidR="00EF0BCF" w:rsidRPr="001E18C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 патриотических чувств у детей начинается с приобщения их к культуре и традициям своего народа. Ручное ковроткачество-один из красивейших видов декоративно-прикладного искусства Дагестана.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</w:tcBorders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3-я неделя сентября</w:t>
            </w:r>
          </w:p>
        </w:tc>
        <w:tc>
          <w:tcPr>
            <w:tcW w:w="2408" w:type="dxa"/>
            <w:gridSpan w:val="3"/>
          </w:tcPr>
          <w:p w:rsidR="001E18CB" w:rsidRDefault="00365116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05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</w:p>
          <w:p w:rsidR="001D4D33" w:rsidRPr="001E18CB" w:rsidRDefault="001E18C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Красота в дагестанс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кой природе, искусстве, жизни»</w:t>
            </w:r>
            <w:r w:rsidR="003651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4D33" w:rsidRPr="001E18CB" w:rsidRDefault="00365116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5161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оллективное представление вместе с воспитателем экспонатов собранных или созданных или созданных детьми (поделки из </w:t>
            </w:r>
            <w:r w:rsidR="001D4D33" w:rsidRPr="001E18CB">
              <w:rPr>
                <w:rFonts w:ascii="Times New Roman" w:hAnsi="Times New Roman" w:cs="Times New Roman"/>
                <w:sz w:val="28"/>
                <w:szCs w:val="28"/>
              </w:rPr>
              <w:t>природного материала,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рисунки);</w:t>
            </w:r>
          </w:p>
          <w:p w:rsidR="001D4D33" w:rsidRPr="001E18CB" w:rsidRDefault="00365116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D4D33" w:rsidRPr="001E18CB">
              <w:rPr>
                <w:rFonts w:ascii="Times New Roman" w:hAnsi="Times New Roman" w:cs="Times New Roman"/>
                <w:sz w:val="28"/>
                <w:szCs w:val="28"/>
              </w:rPr>
              <w:t>Экскурсия в краеведческий музей.</w:t>
            </w:r>
          </w:p>
        </w:tc>
        <w:tc>
          <w:tcPr>
            <w:tcW w:w="4961" w:type="dxa"/>
            <w:gridSpan w:val="4"/>
          </w:tcPr>
          <w:p w:rsidR="00F76203" w:rsidRPr="001E2B9D" w:rsidRDefault="00F76203" w:rsidP="00BC3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349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3349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5 лет</w:t>
            </w:r>
          </w:p>
          <w:p w:rsidR="00F76203" w:rsidRPr="001E18CB" w:rsidRDefault="00F76203" w:rsidP="00BC3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«Красота народного костюма»</w:t>
            </w:r>
          </w:p>
          <w:p w:rsidR="00F76203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2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139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еседы по теме праздника, рассказывание (составление описательных рассказов о </w:t>
            </w:r>
            <w:r w:rsidR="00296D2B"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дагестанских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костюмах);</w:t>
            </w:r>
          </w:p>
          <w:p w:rsidR="00EA139B" w:rsidRPr="001E18CB" w:rsidRDefault="00EA139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южетно-ролевые игры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костюмах дагестанских народов;</w:t>
            </w:r>
          </w:p>
          <w:p w:rsidR="00365116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подвижные игры и танцы на развитие основных видов движений</w:t>
            </w:r>
            <w:r w:rsidR="00365116">
              <w:rPr>
                <w:rFonts w:ascii="Times New Roman" w:hAnsi="Times New Roman" w:cs="Times New Roman"/>
                <w:sz w:val="28"/>
                <w:szCs w:val="28"/>
              </w:rPr>
              <w:t xml:space="preserve"> детей </w:t>
            </w:r>
          </w:p>
          <w:p w:rsidR="00F76203" w:rsidRPr="001E18CB" w:rsidRDefault="00365116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с акцентом на красоту движений в народном танце);</w:t>
            </w:r>
          </w:p>
          <w:p w:rsidR="00365116" w:rsidRDefault="00E05310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дидактическая игра «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Назови</w:t>
            </w:r>
            <w:r w:rsidR="00365116">
              <w:rPr>
                <w:rFonts w:ascii="Times New Roman" w:hAnsi="Times New Roman" w:cs="Times New Roman"/>
                <w:sz w:val="28"/>
                <w:szCs w:val="28"/>
              </w:rPr>
              <w:t xml:space="preserve"> костюм», «Помоги одеться кукле </w:t>
            </w:r>
            <w:proofErr w:type="spell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proofErr w:type="gram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А.В.Гришина «Добрый мир игры» стр</w:t>
            </w:r>
            <w:r w:rsidR="003651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84), «Оденем кукол </w:t>
            </w:r>
            <w:proofErr w:type="spell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Наргиз,Аминат</w:t>
            </w:r>
            <w:proofErr w:type="spell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296D2B" w:rsidRPr="001E2B9D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( А.В.Гришина «Добрый мир игры</w:t>
            </w:r>
            <w:r w:rsidR="003651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E2B9D">
              <w:rPr>
                <w:rFonts w:ascii="Times New Roman" w:hAnsi="Times New Roman" w:cs="Times New Roman"/>
                <w:sz w:val="28"/>
                <w:szCs w:val="28"/>
              </w:rPr>
              <w:t xml:space="preserve"> стр. 94).</w:t>
            </w:r>
          </w:p>
          <w:p w:rsidR="00296D2B" w:rsidRPr="001E2B9D" w:rsidRDefault="00F76203" w:rsidP="00BC3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3349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3349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</w:t>
            </w:r>
          </w:p>
          <w:p w:rsidR="00F76203" w:rsidRPr="00296D2B" w:rsidRDefault="00F76203" w:rsidP="00BC3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96D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 Красота родного края»</w:t>
            </w:r>
          </w:p>
          <w:p w:rsidR="00F76203" w:rsidRPr="001E18CB" w:rsidRDefault="002F592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еседы по теме праздника и ситуативные разговоры с детьми;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- разучивание стихов по теме: «Красота природы </w:t>
            </w:r>
            <w:r w:rsidR="00296D2B">
              <w:rPr>
                <w:rFonts w:ascii="Times New Roman" w:hAnsi="Times New Roman" w:cs="Times New Roman"/>
                <w:sz w:val="28"/>
                <w:szCs w:val="28"/>
              </w:rPr>
              <w:t xml:space="preserve">нашей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малой родины»;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рассматривание пейзажных картин о Дагестане;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- досуг по ознакомлению с культурой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родно</w:t>
            </w:r>
            <w:r w:rsidR="00296D2B">
              <w:rPr>
                <w:rFonts w:ascii="Times New Roman" w:hAnsi="Times New Roman" w:cs="Times New Roman"/>
                <w:sz w:val="28"/>
                <w:szCs w:val="28"/>
              </w:rPr>
              <w:t>го края «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96D2B">
              <w:rPr>
                <w:rFonts w:ascii="Times New Roman" w:hAnsi="Times New Roman" w:cs="Times New Roman"/>
                <w:sz w:val="28"/>
                <w:szCs w:val="28"/>
              </w:rPr>
              <w:t>аул к ослику» (А.В.Гришина «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Добрый мир игры» стр.52);</w:t>
            </w:r>
          </w:p>
          <w:p w:rsidR="001E2B9D" w:rsidRPr="001E2B9D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коллект</w:t>
            </w:r>
            <w:r w:rsidR="007C7B29" w:rsidRPr="001E18CB">
              <w:rPr>
                <w:rFonts w:ascii="Times New Roman" w:hAnsi="Times New Roman" w:cs="Times New Roman"/>
                <w:sz w:val="28"/>
                <w:szCs w:val="28"/>
              </w:rPr>
              <w:t>ивная и индивидуальная работа «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E2B9D">
              <w:rPr>
                <w:rFonts w:ascii="Times New Roman" w:hAnsi="Times New Roman" w:cs="Times New Roman"/>
                <w:sz w:val="28"/>
                <w:szCs w:val="28"/>
              </w:rPr>
              <w:t>орный Дагестан», «Красота гор»</w:t>
            </w:r>
          </w:p>
          <w:p w:rsidR="00F76203" w:rsidRPr="001E2B9D" w:rsidRDefault="00F76203" w:rsidP="00BC3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3349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3349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7 лет</w:t>
            </w:r>
          </w:p>
          <w:p w:rsidR="001D4D33" w:rsidRPr="001E18CB" w:rsidRDefault="00296D2B" w:rsidP="00BC361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«Красота изделий народных </w:t>
            </w:r>
            <w:r w:rsidR="00F76203" w:rsidRPr="00296D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умельцев»</w:t>
            </w:r>
          </w:p>
          <w:p w:rsidR="001D4D33" w:rsidRPr="001E18CB" w:rsidRDefault="005F570F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2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Знакомство детей с традиционным народным художественным промыслом  Дагестан</w:t>
            </w:r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ручным ковроткачеством;</w:t>
            </w:r>
          </w:p>
          <w:p w:rsidR="005F570F" w:rsidRPr="001E18CB" w:rsidRDefault="00122D6F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- </w:t>
            </w:r>
            <w:r w:rsidR="005F570F" w:rsidRPr="001E18CB">
              <w:rPr>
                <w:rFonts w:ascii="Times New Roman" w:hAnsi="Times New Roman" w:cs="Times New Roman"/>
                <w:sz w:val="28"/>
                <w:szCs w:val="28"/>
              </w:rPr>
              <w:t>рассматривание геометрических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70F" w:rsidRPr="001E18CB">
              <w:rPr>
                <w:rFonts w:ascii="Times New Roman" w:hAnsi="Times New Roman" w:cs="Times New Roman"/>
                <w:sz w:val="28"/>
                <w:szCs w:val="28"/>
              </w:rPr>
              <w:t>орнаментов паласов-сумахов и растительных орнаментов войлочных ковров;</w:t>
            </w:r>
          </w:p>
          <w:p w:rsidR="00296D2B" w:rsidRDefault="00296D2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слушание музыки</w:t>
            </w:r>
            <w:r w:rsidR="005F570F" w:rsidRPr="001E18CB">
              <w:rPr>
                <w:rFonts w:ascii="Times New Roman" w:hAnsi="Times New Roman" w:cs="Times New Roman"/>
                <w:sz w:val="28"/>
                <w:szCs w:val="28"/>
              </w:rPr>
              <w:t>,пение</w:t>
            </w:r>
            <w:r w:rsidR="00161DCD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61DCD" w:rsidRPr="001E18CB">
              <w:rPr>
                <w:rFonts w:ascii="Times New Roman" w:hAnsi="Times New Roman" w:cs="Times New Roman"/>
                <w:sz w:val="28"/>
                <w:szCs w:val="28"/>
              </w:rPr>
              <w:t>Маленькая ковровщица»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(М. Гусейнов), «Ковровщица» </w:t>
            </w:r>
            <w:r w:rsidR="00161DCD" w:rsidRPr="001E18CB">
              <w:rPr>
                <w:rFonts w:ascii="Times New Roman" w:hAnsi="Times New Roman" w:cs="Times New Roman"/>
                <w:sz w:val="28"/>
                <w:szCs w:val="28"/>
              </w:rPr>
              <w:t>(К. 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гомедов</w:t>
            </w:r>
            <w:r w:rsidR="00161DCD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</w:p>
          <w:p w:rsidR="00296D2B" w:rsidRDefault="00296D2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61DCD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Узоры», « Песня ковровщицы» </w:t>
            </w:r>
          </w:p>
          <w:p w:rsidR="00161DCD" w:rsidRPr="001E18CB" w:rsidRDefault="00296D2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(С. </w:t>
            </w:r>
            <w:r w:rsidR="00161DCD" w:rsidRPr="001E18CB">
              <w:rPr>
                <w:rFonts w:ascii="Times New Roman" w:hAnsi="Times New Roman" w:cs="Times New Roman"/>
                <w:sz w:val="28"/>
                <w:szCs w:val="28"/>
              </w:rPr>
              <w:t>Керимов,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 </w:t>
            </w:r>
            <w:proofErr w:type="spellStart"/>
            <w:r w:rsidR="00161DCD" w:rsidRPr="001E18CB">
              <w:rPr>
                <w:rFonts w:ascii="Times New Roman" w:hAnsi="Times New Roman" w:cs="Times New Roman"/>
                <w:sz w:val="28"/>
                <w:szCs w:val="28"/>
              </w:rPr>
              <w:t>Шамасов,Р.Фаталиев</w:t>
            </w:r>
            <w:proofErr w:type="spellEnd"/>
            <w:r w:rsidR="00161DCD" w:rsidRPr="001E18CB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F76203" w:rsidRPr="001E18CB" w:rsidRDefault="00161DCD" w:rsidP="00BC36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аппликация и декоративное рисование «Украсим узорами ковер», «Украшение дома»;</w:t>
            </w:r>
          </w:p>
          <w:p w:rsidR="00296D2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- беседы по теме праздника: </w:t>
            </w:r>
          </w:p>
          <w:p w:rsidR="00782BA4" w:rsidRDefault="00782BA4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Ковровщица ткет ковер»</w:t>
            </w:r>
          </w:p>
          <w:p w:rsidR="00F76203" w:rsidRPr="001E18CB" w:rsidRDefault="007C7B29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(А.В.Гришина</w:t>
            </w:r>
            <w:r w:rsidR="00E05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6D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Добрый мир игры</w:t>
            </w:r>
            <w:proofErr w:type="gram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»с</w:t>
            </w:r>
            <w:proofErr w:type="gram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тр.89)</w:t>
            </w:r>
            <w:r w:rsidR="003651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82BA4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«Труд </w:t>
            </w:r>
            <w:r w:rsidR="00E05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кубачинских</w:t>
            </w:r>
            <w:proofErr w:type="spellEnd"/>
            <w:r w:rsidR="00E0531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златокузнецов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» (А.В.Гришина «Добрый мир игры» стр.87)</w:t>
            </w:r>
            <w:r w:rsidR="003651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76203" w:rsidRPr="001E18CB" w:rsidRDefault="00296D2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Унцукульскиймастер</w:t>
            </w:r>
            <w:proofErr w:type="spell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за работой»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(А.В.Гришина </w:t>
            </w:r>
            <w:r w:rsidR="00782B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Добрый мир игры» стр</w:t>
            </w:r>
            <w:r w:rsidR="003651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88)</w:t>
            </w:r>
            <w:r w:rsidR="003651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Мастерица-балхарка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лепит кувшин»;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- рассматривание произведений народного, декоративно-прикладного </w:t>
            </w:r>
            <w:r w:rsidR="00296D2B">
              <w:rPr>
                <w:rFonts w:ascii="Times New Roman" w:hAnsi="Times New Roman" w:cs="Times New Roman"/>
                <w:sz w:val="28"/>
                <w:szCs w:val="28"/>
              </w:rPr>
              <w:t>искусства и рассказывание (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составление описательных рассказов);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- ознакомление детей с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балхарской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керамикой</w:t>
            </w:r>
            <w:r w:rsidR="00296D2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А.В.Гришина « Добрый мир игры» стр</w:t>
            </w:r>
            <w:r w:rsidR="003651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90)</w:t>
            </w:r>
            <w:r w:rsidR="001D4D33" w:rsidRPr="001E18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сюжетно-ролевая игра: «Забавные игрушк</w:t>
            </w:r>
            <w:r w:rsidR="0036511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05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5116">
              <w:rPr>
                <w:rFonts w:ascii="Times New Roman" w:hAnsi="Times New Roman" w:cs="Times New Roman"/>
                <w:sz w:val="28"/>
                <w:szCs w:val="28"/>
              </w:rPr>
              <w:t>Балхара</w:t>
            </w:r>
            <w:proofErr w:type="spellEnd"/>
            <w:r w:rsidR="00782BA4">
              <w:rPr>
                <w:rFonts w:ascii="Times New Roman" w:hAnsi="Times New Roman" w:cs="Times New Roman"/>
                <w:sz w:val="28"/>
                <w:szCs w:val="28"/>
              </w:rPr>
              <w:t>» посещение выставки</w:t>
            </w:r>
            <w:r w:rsidR="0036511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А.В.Гришина </w:t>
            </w:r>
            <w:r w:rsidR="003651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Добрый мир игры» стр</w:t>
            </w:r>
            <w:r w:rsidR="003651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71)</w:t>
            </w:r>
            <w:r w:rsidR="001D4D33" w:rsidRPr="001E18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6D2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дидактическая игра «Угадай элемент узора»</w:t>
            </w:r>
            <w:r w:rsidR="00365116">
              <w:rPr>
                <w:rFonts w:ascii="Times New Roman" w:hAnsi="Times New Roman" w:cs="Times New Roman"/>
                <w:sz w:val="28"/>
                <w:szCs w:val="28"/>
              </w:rPr>
              <w:t>, «Народные промыслы»</w:t>
            </w:r>
          </w:p>
          <w:p w:rsidR="00365116" w:rsidRDefault="00365116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А.В.Гришина «Добрый мир игры» </w:t>
            </w:r>
            <w:proofErr w:type="gramEnd"/>
          </w:p>
          <w:p w:rsidR="00365116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3651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80)</w:t>
            </w:r>
            <w:r w:rsidR="003651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 Из чего и для чего»</w:t>
            </w:r>
          </w:p>
          <w:p w:rsidR="00365116" w:rsidRDefault="00296D2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А.В.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Гришина «Д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обрый мир игры» </w:t>
            </w:r>
            <w:proofErr w:type="gramEnd"/>
          </w:p>
          <w:p w:rsidR="00F76203" w:rsidRPr="001E18CB" w:rsidRDefault="00365116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83)</w:t>
            </w:r>
            <w:r w:rsidR="001D4D33" w:rsidRPr="001E18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E2B9D" w:rsidRPr="001E18CB" w:rsidRDefault="00296D2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мастерская (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декорирование предметов быта, изготовление атрибутов для сюжетно-ролевых игр)</w:t>
            </w:r>
            <w:r w:rsidR="001D4D33" w:rsidRPr="001E18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33" w:type="dxa"/>
            <w:gridSpan w:val="4"/>
          </w:tcPr>
          <w:p w:rsidR="00151618" w:rsidRDefault="00151618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Л.Ф.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 детском саду»</w:t>
            </w:r>
            <w:r w:rsidR="00E05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C74C5" w:rsidRDefault="00DC74C5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З.И.Идрисова</w:t>
            </w:r>
          </w:p>
          <w:p w:rsidR="00DC74C5" w:rsidRDefault="00DC74C5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«Подвижные игры народов Дагестана»,</w:t>
            </w:r>
          </w:p>
          <w:p w:rsidR="00F76203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М.Бутаев</w:t>
            </w:r>
            <w:proofErr w:type="spellEnd"/>
            <w:r w:rsidR="00E05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«Слово о Дагестане»;</w:t>
            </w:r>
          </w:p>
          <w:p w:rsidR="00151618" w:rsidRPr="001E18CB" w:rsidRDefault="00151618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А.М.Османов «Мой край Дагестан»;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А.В.Гришина «Добрый мир игры»</w:t>
            </w:r>
            <w:r w:rsidR="001516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203" w:rsidRPr="001E18CB" w:rsidTr="00BC3616">
        <w:trPr>
          <w:gridAfter w:val="1"/>
          <w:wAfter w:w="24" w:type="dxa"/>
        </w:trPr>
        <w:tc>
          <w:tcPr>
            <w:tcW w:w="14789" w:type="dxa"/>
            <w:gridSpan w:val="19"/>
          </w:tcPr>
          <w:p w:rsidR="00F76203" w:rsidRPr="001A532D" w:rsidRDefault="00F76203" w:rsidP="00BC36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532D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Международный день музыки</w:t>
            </w:r>
          </w:p>
        </w:tc>
      </w:tr>
      <w:tr w:rsidR="00F76203" w:rsidRPr="001E18CB" w:rsidTr="0088064B">
        <w:trPr>
          <w:gridAfter w:val="1"/>
          <w:wAfter w:w="24" w:type="dxa"/>
        </w:trPr>
        <w:tc>
          <w:tcPr>
            <w:tcW w:w="4067" w:type="dxa"/>
            <w:gridSpan w:val="4"/>
          </w:tcPr>
          <w:p w:rsidR="00F76203" w:rsidRPr="001E18CB" w:rsidRDefault="00201E6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льный  Дагестан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Дагестанский фольклор на протяжении веков играл значительную роль в жизни горского народа, помогая в воспитании нового поколения.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Чем раньше человек прикасается к фольклору, тем  он прочнее усваивает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самобытные национальные и общечеловеческие ценности.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По решению ЮНЕСКО  1.10.1975года учрежден Международный день музыки. Музыка – это язык души. Ни один вид искусства не передает так тонко и точно человеческие эмоции характеры и настроения.</w:t>
            </w:r>
          </w:p>
        </w:tc>
        <w:tc>
          <w:tcPr>
            <w:tcW w:w="1420" w:type="dxa"/>
            <w:gridSpan w:val="4"/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1-я неделя октября</w:t>
            </w:r>
          </w:p>
        </w:tc>
        <w:tc>
          <w:tcPr>
            <w:tcW w:w="2408" w:type="dxa"/>
            <w:gridSpan w:val="3"/>
          </w:tcPr>
          <w:p w:rsidR="00043C21" w:rsidRPr="001E18CB" w:rsidRDefault="00201E6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47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«Школу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кусств»;</w:t>
            </w:r>
          </w:p>
          <w:p w:rsidR="00043C21" w:rsidRPr="001E18CB" w:rsidRDefault="00E86F08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51618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201E63">
              <w:rPr>
                <w:rFonts w:ascii="Times New Roman" w:hAnsi="Times New Roman" w:cs="Times New Roman"/>
                <w:sz w:val="28"/>
                <w:szCs w:val="28"/>
              </w:rPr>
              <w:t>узыкальная викторина</w:t>
            </w:r>
          </w:p>
          <w:p w:rsidR="00F76203" w:rsidRPr="001E18CB" w:rsidRDefault="00151618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201E63">
              <w:rPr>
                <w:rFonts w:ascii="Times New Roman" w:hAnsi="Times New Roman" w:cs="Times New Roman"/>
                <w:sz w:val="28"/>
                <w:szCs w:val="28"/>
              </w:rPr>
              <w:t>«Золотой голос»;</w:t>
            </w:r>
          </w:p>
          <w:p w:rsidR="00F76203" w:rsidRPr="001E18CB" w:rsidRDefault="00E86F08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47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16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абота с родителями: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ведение консультаций на тему </w:t>
            </w:r>
            <w:r w:rsidR="00043C21" w:rsidRPr="001E18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Роль фольклора в воспитании детей»</w:t>
            </w:r>
            <w:r w:rsidR="001A53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gridSpan w:val="4"/>
          </w:tcPr>
          <w:p w:rsidR="00F76203" w:rsidRPr="001E18CB" w:rsidRDefault="00201E6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Ч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тение и разучивание малых форм фольклора дагестанских </w:t>
            </w:r>
            <w:proofErr w:type="gram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олыбельных, </w:t>
            </w:r>
            <w:proofErr w:type="spell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песен,потешек</w:t>
            </w:r>
            <w:proofErr w:type="spell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пестушек</w:t>
            </w:r>
            <w:proofErr w:type="spell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, прибауток, </w:t>
            </w:r>
            <w:proofErr w:type="spell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закличек</w:t>
            </w:r>
            <w:proofErr w:type="spell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01E63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2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беседы о дагестанских композиторах</w:t>
            </w:r>
          </w:p>
          <w:p w:rsidR="00426FB5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E05310">
              <w:rPr>
                <w:rFonts w:ascii="Times New Roman" w:hAnsi="Times New Roman" w:cs="Times New Roman"/>
                <w:sz w:val="28"/>
                <w:szCs w:val="28"/>
              </w:rPr>
              <w:t>М.Кажлаев</w:t>
            </w:r>
            <w:proofErr w:type="gramStart"/>
            <w:r w:rsidR="00E053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43B62" w:rsidRPr="001E18C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="00B43B62" w:rsidRPr="001E18CB">
              <w:rPr>
                <w:rFonts w:ascii="Times New Roman" w:hAnsi="Times New Roman" w:cs="Times New Roman"/>
                <w:sz w:val="28"/>
                <w:szCs w:val="28"/>
              </w:rPr>
              <w:t>.Даги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ров,С.Агабабов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26FB5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B43B62" w:rsidRPr="001E18CB">
              <w:rPr>
                <w:rFonts w:ascii="Times New Roman" w:hAnsi="Times New Roman" w:cs="Times New Roman"/>
                <w:sz w:val="28"/>
                <w:szCs w:val="28"/>
              </w:rPr>
              <w:t>.Шамкалов</w:t>
            </w:r>
            <w:proofErr w:type="gramStart"/>
            <w:r w:rsidR="00B43B62" w:rsidRPr="001E18CB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="00B43B62" w:rsidRPr="001E18CB">
              <w:rPr>
                <w:rFonts w:ascii="Times New Roman" w:hAnsi="Times New Roman" w:cs="Times New Roman"/>
                <w:sz w:val="28"/>
                <w:szCs w:val="28"/>
              </w:rPr>
              <w:t>.Керимов,</w:t>
            </w:r>
            <w:r w:rsidR="00426FB5">
              <w:rPr>
                <w:rFonts w:ascii="Times New Roman" w:hAnsi="Times New Roman" w:cs="Times New Roman"/>
                <w:sz w:val="28"/>
                <w:szCs w:val="28"/>
              </w:rPr>
              <w:t>М.Касумов</w:t>
            </w:r>
            <w:proofErr w:type="spellEnd"/>
            <w:r w:rsidR="00426F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различных музыкальных </w:t>
            </w:r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жанрах</w:t>
            </w:r>
            <w:proofErr w:type="gram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и направлениях;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знакомство с музыкальными инструментами Дагестана</w:t>
            </w:r>
            <w:r w:rsidR="00426FB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сходство и различие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инструментов</w:t>
            </w:r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:с</w:t>
            </w:r>
            <w:proofErr w:type="gram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трунных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, ударных, духовых);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разучивание разных ритмов в дагестанских танцах;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музыкально-дидактические игры: «Узнай музыку», «Узнай инструмент»;</w:t>
            </w:r>
          </w:p>
          <w:p w:rsidR="001A532D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подвижные игры с музыкальным сопровождением: «Орел и петух»</w:t>
            </w:r>
            <w:r w:rsidR="00747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дарг</w:t>
            </w:r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ар.</w:t>
            </w:r>
            <w:r w:rsidR="001A532D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в обработк</w:t>
            </w:r>
            <w:r w:rsidR="00B43B62" w:rsidRPr="001E18CB">
              <w:rPr>
                <w:rFonts w:ascii="Times New Roman" w:hAnsi="Times New Roman" w:cs="Times New Roman"/>
                <w:sz w:val="28"/>
                <w:szCs w:val="28"/>
              </w:rPr>
              <w:t>е Р.Фаталиева),</w:t>
            </w:r>
          </w:p>
          <w:p w:rsidR="00201E63" w:rsidRDefault="00201E6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Уголёчек-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уголёк</w:t>
            </w:r>
            <w:proofErr w:type="spell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26FB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426FB5">
              <w:rPr>
                <w:rFonts w:ascii="Times New Roman" w:hAnsi="Times New Roman" w:cs="Times New Roman"/>
                <w:sz w:val="28"/>
                <w:szCs w:val="28"/>
              </w:rPr>
              <w:t>дарг</w:t>
            </w:r>
            <w:proofErr w:type="gramStart"/>
            <w:r w:rsidR="00426F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арод.музыка</w:t>
            </w:r>
            <w:proofErr w:type="spell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 в обработке Р.Фаталиева), «Маленький чабан» </w:t>
            </w:r>
          </w:p>
          <w:p w:rsidR="00F76203" w:rsidRPr="001E18CB" w:rsidRDefault="001A532D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узыка</w:t>
            </w:r>
            <w:proofErr w:type="spell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в обработке Р.Фаталиева);</w:t>
            </w:r>
          </w:p>
          <w:p w:rsidR="001A532D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Фольклорного праздника «Дагестан мой былинный» </w:t>
            </w:r>
          </w:p>
          <w:p w:rsidR="001E2B9D" w:rsidRDefault="001A532D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А.В.Гришина</w:t>
            </w:r>
            <w:proofErr w:type="gramStart"/>
            <w:r w:rsidR="001E2B9D">
              <w:rPr>
                <w:rFonts w:ascii="Times New Roman" w:hAnsi="Times New Roman" w:cs="Times New Roman"/>
                <w:sz w:val="28"/>
                <w:szCs w:val="28"/>
              </w:rPr>
              <w:t>«Д</w:t>
            </w:r>
            <w:proofErr w:type="gramEnd"/>
            <w:r w:rsidR="001E2B9D">
              <w:rPr>
                <w:rFonts w:ascii="Times New Roman" w:hAnsi="Times New Roman" w:cs="Times New Roman"/>
                <w:sz w:val="28"/>
                <w:szCs w:val="28"/>
              </w:rPr>
              <w:t>обрый мир игры»</w:t>
            </w:r>
          </w:p>
          <w:p w:rsidR="007B6AE6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1A53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23)</w:t>
            </w:r>
            <w:r w:rsidR="001A53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65DC" w:rsidRPr="001E18CB" w:rsidRDefault="000E65DC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gridSpan w:val="4"/>
          </w:tcPr>
          <w:p w:rsidR="00201E63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Р.Х.Гасанова «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Дагестанс</w:t>
            </w:r>
            <w:proofErr w:type="spellEnd"/>
          </w:p>
          <w:p w:rsidR="00F76203" w:rsidRPr="001E18CB" w:rsidRDefault="00201E6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фольклор детям»;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А.В.Гришина «Добрый мир игры»;</w:t>
            </w:r>
          </w:p>
          <w:p w:rsidR="00201E63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Ф.З.Абакаро</w:t>
            </w:r>
            <w:proofErr w:type="spellEnd"/>
          </w:p>
          <w:p w:rsidR="00201E63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«Дагестан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ский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фольклор о трудовом воспитании детей»;</w:t>
            </w:r>
          </w:p>
          <w:p w:rsidR="00201E63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Хрестоматия Р.Х.Гасанова, Ш.А.Мир</w:t>
            </w:r>
          </w:p>
          <w:p w:rsidR="00E86F08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зоева</w:t>
            </w:r>
            <w:proofErr w:type="spellEnd"/>
          </w:p>
          <w:p w:rsidR="00F76203" w:rsidRPr="001E18CB" w:rsidRDefault="00E86F08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Фольклор и литература народов Дагестана»</w:t>
            </w:r>
            <w:r w:rsidR="001A53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6203" w:rsidRPr="001E18CB" w:rsidTr="00BC3616">
        <w:trPr>
          <w:gridAfter w:val="1"/>
          <w:wAfter w:w="24" w:type="dxa"/>
        </w:trPr>
        <w:tc>
          <w:tcPr>
            <w:tcW w:w="14789" w:type="dxa"/>
            <w:gridSpan w:val="19"/>
          </w:tcPr>
          <w:p w:rsidR="00F76203" w:rsidRPr="001A532D" w:rsidRDefault="00F76203" w:rsidP="00BC36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532D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Всемирный день животных</w:t>
            </w:r>
          </w:p>
        </w:tc>
      </w:tr>
      <w:tr w:rsidR="00F76203" w:rsidRPr="001E18CB" w:rsidTr="0088064B">
        <w:trPr>
          <w:gridAfter w:val="1"/>
          <w:wAfter w:w="24" w:type="dxa"/>
        </w:trPr>
        <w:tc>
          <w:tcPr>
            <w:tcW w:w="4067" w:type="dxa"/>
            <w:gridSpan w:val="4"/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Удивительно богат и разнообразен животный мир Дагестана. На территории республики обитают редкие и ценные виды диких животных и птиц.  С целью </w:t>
            </w:r>
            <w:proofErr w:type="spellStart"/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восстанов</w:t>
            </w:r>
            <w:r w:rsidR="007B6A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proofErr w:type="spellEnd"/>
            <w:proofErr w:type="gram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и воспроизводства естественной фаун</w:t>
            </w:r>
            <w:r w:rsidR="00043C21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ы созданы </w:t>
            </w:r>
            <w:proofErr w:type="spellStart"/>
            <w:r w:rsidR="00043C21" w:rsidRPr="001E18CB">
              <w:rPr>
                <w:rFonts w:ascii="Times New Roman" w:hAnsi="Times New Roman" w:cs="Times New Roman"/>
                <w:sz w:val="28"/>
                <w:szCs w:val="28"/>
              </w:rPr>
              <w:t>Сулу-Чубутлинский</w:t>
            </w:r>
            <w:proofErr w:type="spellEnd"/>
            <w:r w:rsidR="00043C21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43C21" w:rsidRPr="001E18CB">
              <w:rPr>
                <w:rFonts w:ascii="Times New Roman" w:hAnsi="Times New Roman" w:cs="Times New Roman"/>
                <w:sz w:val="28"/>
                <w:szCs w:val="28"/>
              </w:rPr>
              <w:t>Чон</w:t>
            </w:r>
            <w:r w:rsidR="009426D1" w:rsidRPr="001E18CB">
              <w:rPr>
                <w:rFonts w:ascii="Times New Roman" w:hAnsi="Times New Roman" w:cs="Times New Roman"/>
                <w:sz w:val="28"/>
                <w:szCs w:val="28"/>
              </w:rPr>
              <w:t>таульский</w:t>
            </w:r>
            <w:proofErr w:type="spellEnd"/>
            <w:r w:rsidR="009426D1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426D1"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Хамамат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юртовский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Присулакский,Самурский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Путонский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и др. заказники, где охота на диких зверей и лов рыбы запрещены.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Современная хозяйственная деятельность человека на Земле привела к тому, что ежедневно исчеза</w:t>
            </w:r>
            <w:r w:rsidR="00043C21" w:rsidRPr="001E18CB">
              <w:rPr>
                <w:rFonts w:ascii="Times New Roman" w:hAnsi="Times New Roman" w:cs="Times New Roman"/>
                <w:sz w:val="28"/>
                <w:szCs w:val="28"/>
              </w:rPr>
              <w:t>ет в среднем один вид или подвид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животного. Чтобы привлекать внимание людей всего мира к проблемам животных и организовывать разнообразные мероприятия по их защите, был учрежден праздник – Всемирный день животных.</w:t>
            </w:r>
            <w:r w:rsidR="007B6A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В России он отмечается с 2000 года.</w:t>
            </w:r>
          </w:p>
        </w:tc>
        <w:tc>
          <w:tcPr>
            <w:tcW w:w="1420" w:type="dxa"/>
            <w:gridSpan w:val="4"/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2-я неделя октября</w:t>
            </w:r>
          </w:p>
        </w:tc>
        <w:tc>
          <w:tcPr>
            <w:tcW w:w="2408" w:type="dxa"/>
            <w:gridSpan w:val="3"/>
          </w:tcPr>
          <w:p w:rsidR="00F76203" w:rsidRPr="001E18CB" w:rsidRDefault="00AA486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ыставка </w:t>
            </w:r>
            <w:r w:rsidR="00787A71">
              <w:rPr>
                <w:rFonts w:ascii="Times New Roman" w:hAnsi="Times New Roman" w:cs="Times New Roman"/>
                <w:sz w:val="28"/>
                <w:szCs w:val="28"/>
              </w:rPr>
              <w:t xml:space="preserve"> детских рисунков «Животные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  <w:r w:rsidR="00787A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F76203" w:rsidRPr="001E18CB" w:rsidRDefault="00787A7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выставка совместной работы: макеты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заказников Дагестана;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- викторина «В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мире животных Дагестана»;</w:t>
            </w:r>
          </w:p>
          <w:p w:rsidR="00F76203" w:rsidRPr="001E18CB" w:rsidRDefault="00AA486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87A71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совместной работы взрослых и детей: зоопарк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«Животные Красной книги Дагестана».</w:t>
            </w:r>
          </w:p>
        </w:tc>
        <w:tc>
          <w:tcPr>
            <w:tcW w:w="4961" w:type="dxa"/>
            <w:gridSpan w:val="4"/>
          </w:tcPr>
          <w:p w:rsidR="00F76203" w:rsidRPr="001E2B9D" w:rsidRDefault="0033494C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</w:t>
            </w:r>
            <w:r w:rsidR="00122D6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6203"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6203"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5 лет</w:t>
            </w:r>
          </w:p>
          <w:p w:rsidR="00F76203" w:rsidRPr="001E18CB" w:rsidRDefault="00AA486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тение художественной литературы по теме, чтение сказок народов Дагестана о животных;</w:t>
            </w:r>
          </w:p>
          <w:p w:rsidR="00AA486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ознакомление детей с произведениями народного поэтического творчества: «Гусь», «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Цып-цып-цып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»,  прибаутки «Кисонька», «Голубок»,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стихи А.</w:t>
            </w:r>
            <w:r w:rsidR="007B6A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: «Два цыпленка»,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«Курочкина песенка»;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разучивание и проведение подвижных игр народов Дагестана «Орел и петух», «Ворон – воронок», «Хитрая лиса» и т.д.;</w:t>
            </w:r>
          </w:p>
          <w:p w:rsidR="00F76203" w:rsidRPr="001E18CB" w:rsidRDefault="00122D6F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486B">
              <w:rPr>
                <w:rFonts w:ascii="Times New Roman" w:hAnsi="Times New Roman" w:cs="Times New Roman"/>
                <w:sz w:val="28"/>
                <w:szCs w:val="28"/>
              </w:rPr>
              <w:t>дидактическая игра: «</w:t>
            </w:r>
            <w:proofErr w:type="gram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Угадай</w:t>
            </w:r>
            <w:proofErr w:type="gram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чей след»</w:t>
            </w:r>
            <w:r w:rsidR="00AA3C18" w:rsidRPr="001E18CB">
              <w:rPr>
                <w:rFonts w:ascii="Times New Roman" w:hAnsi="Times New Roman" w:cs="Times New Roman"/>
                <w:sz w:val="28"/>
                <w:szCs w:val="28"/>
              </w:rPr>
              <w:t>, « Кто у кого», «Дикие домашние животные»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043C2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486B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народов Дагестана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«Слепой медведь» (А.В. Гришина «Добрый мир игры» стр. 102);</w:t>
            </w:r>
          </w:p>
          <w:p w:rsidR="00AA486B" w:rsidRDefault="00122D6F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малоподвижная игра «</w:t>
            </w:r>
            <w:proofErr w:type="spell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Байнуз-байнуз</w:t>
            </w:r>
            <w:proofErr w:type="spell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» (зооло</w:t>
            </w:r>
            <w:r w:rsidR="00043C21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гическая), « </w:t>
            </w:r>
            <w:proofErr w:type="spellStart"/>
            <w:r w:rsidR="00043C21" w:rsidRPr="001E18CB">
              <w:rPr>
                <w:rFonts w:ascii="Times New Roman" w:hAnsi="Times New Roman" w:cs="Times New Roman"/>
                <w:sz w:val="28"/>
                <w:szCs w:val="28"/>
              </w:rPr>
              <w:t>Циб-циб-цибрехан</w:t>
            </w:r>
            <w:proofErr w:type="spellEnd"/>
            <w:r w:rsidR="00043C21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», « Киска-киска»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(Хрестоматия «Фольклор и литер</w:t>
            </w:r>
            <w:r w:rsidR="00043C21" w:rsidRPr="001E18CB">
              <w:rPr>
                <w:rFonts w:ascii="Times New Roman" w:hAnsi="Times New Roman" w:cs="Times New Roman"/>
                <w:sz w:val="28"/>
                <w:szCs w:val="28"/>
              </w:rPr>
              <w:t>атура народов Дагестана» стр.207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B6AE6" w:rsidRDefault="007B6AE6" w:rsidP="00BC3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6203" w:rsidRPr="001E2B9D" w:rsidRDefault="00F76203" w:rsidP="00BC3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3349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3349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7 лет</w:t>
            </w:r>
          </w:p>
          <w:p w:rsidR="00F76203" w:rsidRPr="001E18CB" w:rsidRDefault="00AA486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оздание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оллекций «Животные нашего края»;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чтение художественной, научно-познавательной и научно-художественной литературы по теме;</w:t>
            </w:r>
          </w:p>
          <w:p w:rsidR="00F76203" w:rsidRPr="001E18CB" w:rsidRDefault="00122D6F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разучивание дагестанских народных считалок «жеребьёвок»;</w:t>
            </w:r>
          </w:p>
          <w:p w:rsidR="00F76203" w:rsidRPr="001E18CB" w:rsidRDefault="00122D6F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486B">
              <w:rPr>
                <w:rFonts w:ascii="Times New Roman" w:hAnsi="Times New Roman" w:cs="Times New Roman"/>
                <w:sz w:val="28"/>
                <w:szCs w:val="28"/>
              </w:rPr>
              <w:t>мастерская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(изобраз</w:t>
            </w:r>
            <w:r w:rsidR="00AA486B">
              <w:rPr>
                <w:rFonts w:ascii="Times New Roman" w:hAnsi="Times New Roman" w:cs="Times New Roman"/>
                <w:sz w:val="28"/>
                <w:szCs w:val="28"/>
              </w:rPr>
              <w:t xml:space="preserve">ительная деятельность по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теме);</w:t>
            </w:r>
          </w:p>
          <w:p w:rsidR="00F76203" w:rsidRPr="001E18CB" w:rsidRDefault="00122D6F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 -  конструирование или создание макета заповедника Дагестана;</w:t>
            </w:r>
          </w:p>
          <w:p w:rsidR="00F76203" w:rsidRPr="001E18CB" w:rsidRDefault="00122D6F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беседа – ознакомление с заказниками Дагестана;</w:t>
            </w:r>
          </w:p>
          <w:p w:rsidR="001E2B9D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- проект: «Каспийское море –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глобальная экосистема».</w:t>
            </w:r>
          </w:p>
        </w:tc>
        <w:tc>
          <w:tcPr>
            <w:tcW w:w="1933" w:type="dxa"/>
            <w:gridSpan w:val="4"/>
          </w:tcPr>
          <w:p w:rsidR="00F76203" w:rsidRPr="001E18CB" w:rsidRDefault="00AA486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А.В.Гришина «Добрый мир игры»;</w:t>
            </w:r>
          </w:p>
          <w:p w:rsidR="00DC74C5" w:rsidRDefault="00DC74C5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З.И.Идрисова</w:t>
            </w:r>
          </w:p>
          <w:p w:rsidR="00DC74C5" w:rsidRDefault="00DC74C5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«Подвижные игры народов Дагестана»,</w:t>
            </w:r>
          </w:p>
          <w:p w:rsidR="00AA486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Ф.З.Абака</w:t>
            </w:r>
          </w:p>
          <w:p w:rsidR="00AA486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рова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«Дагестан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ский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фольклор  о трудовом воспитании детей»; 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А.Х.Гасанова, Ш.А.Мир</w:t>
            </w:r>
            <w:r w:rsidR="00787A71">
              <w:rPr>
                <w:rFonts w:ascii="Times New Roman" w:hAnsi="Times New Roman" w:cs="Times New Roman"/>
                <w:sz w:val="28"/>
                <w:szCs w:val="28"/>
              </w:rPr>
              <w:t>зоев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«Фольклор </w:t>
            </w:r>
            <w:r w:rsidR="00787A71">
              <w:rPr>
                <w:rFonts w:ascii="Times New Roman" w:hAnsi="Times New Roman" w:cs="Times New Roman"/>
                <w:sz w:val="28"/>
                <w:szCs w:val="28"/>
              </w:rPr>
              <w:t>и литература народов Дагестана»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А.М.Османов «Мой край Дагестан»</w:t>
            </w:r>
            <w:r w:rsidR="00787A7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87A71" w:rsidRDefault="00787A7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Абдурах</w:t>
            </w:r>
            <w:proofErr w:type="spellEnd"/>
          </w:p>
          <w:p w:rsidR="00787A71" w:rsidRPr="001E18CB" w:rsidRDefault="00787A7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манов</w:t>
            </w:r>
            <w:proofErr w:type="spellEnd"/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«Красная книга Дагестана»</w:t>
            </w:r>
            <w:r w:rsidR="00787A7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AA486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Р.Х.Гасанова «</w:t>
            </w:r>
            <w:proofErr w:type="spellStart"/>
            <w:proofErr w:type="gram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  <w:r w:rsidR="007B6AE6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  <w:proofErr w:type="spellEnd"/>
            <w:proofErr w:type="gramEnd"/>
            <w:r w:rsidR="007B6A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фольклор детям» (стр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25)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203" w:rsidRPr="001E18CB" w:rsidTr="00BC3616">
        <w:trPr>
          <w:gridAfter w:val="1"/>
          <w:wAfter w:w="24" w:type="dxa"/>
        </w:trPr>
        <w:tc>
          <w:tcPr>
            <w:tcW w:w="14789" w:type="dxa"/>
            <w:gridSpan w:val="19"/>
          </w:tcPr>
          <w:p w:rsidR="00F76203" w:rsidRPr="00AA486B" w:rsidRDefault="00F76203" w:rsidP="00BC36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486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Международный день анимации (мультфильмов)</w:t>
            </w:r>
          </w:p>
        </w:tc>
      </w:tr>
      <w:tr w:rsidR="00F76203" w:rsidRPr="001E18CB" w:rsidTr="0088064B">
        <w:trPr>
          <w:gridAfter w:val="1"/>
          <w:wAfter w:w="24" w:type="dxa"/>
        </w:trPr>
        <w:tc>
          <w:tcPr>
            <w:tcW w:w="4067" w:type="dxa"/>
            <w:gridSpan w:val="4"/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Междунаро</w:t>
            </w:r>
            <w:r w:rsidR="00AA486B">
              <w:rPr>
                <w:rFonts w:ascii="Times New Roman" w:hAnsi="Times New Roman" w:cs="Times New Roman"/>
                <w:sz w:val="28"/>
                <w:szCs w:val="28"/>
              </w:rPr>
              <w:t>дный день анимаци</w:t>
            </w:r>
            <w:proofErr w:type="gramStart"/>
            <w:r w:rsidR="00AA48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мультфильмов)</w:t>
            </w:r>
          </w:p>
          <w:p w:rsidR="002F5921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В конце 19 века французский изобретатель Эмиль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Рейно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создал</w:t>
            </w:r>
            <w:r w:rsidR="00AA486B">
              <w:rPr>
                <w:rFonts w:ascii="Times New Roman" w:hAnsi="Times New Roman" w:cs="Times New Roman"/>
                <w:sz w:val="28"/>
                <w:szCs w:val="28"/>
              </w:rPr>
              <w:t xml:space="preserve"> «оптический театр». Рукотворные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движущиеся картинки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Рейно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стали предтечей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мультипликацион</w:t>
            </w:r>
            <w:proofErr w:type="spellEnd"/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фильмов, а дата первого публичного показа 28.10.1892</w:t>
            </w:r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года-датой</w:t>
            </w:r>
            <w:proofErr w:type="gram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Международного дня анимации.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Современная анимация-это особый вид искусства, в котором оживают герои наших любимых сказок и фантастических книг.</w:t>
            </w:r>
          </w:p>
        </w:tc>
        <w:tc>
          <w:tcPr>
            <w:tcW w:w="1420" w:type="dxa"/>
            <w:gridSpan w:val="4"/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4-я неделя октября</w:t>
            </w:r>
          </w:p>
        </w:tc>
        <w:tc>
          <w:tcPr>
            <w:tcW w:w="2408" w:type="dxa"/>
            <w:gridSpan w:val="3"/>
          </w:tcPr>
          <w:p w:rsidR="00F76203" w:rsidRPr="001E18CB" w:rsidRDefault="00AA486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П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росмотр мультипликационного фильма;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 выставка работ «Любимые герои дагестанских мультфильмов» (лепка, аппликация, рисование, художественный труд).</w:t>
            </w:r>
          </w:p>
        </w:tc>
        <w:tc>
          <w:tcPr>
            <w:tcW w:w="4961" w:type="dxa"/>
            <w:gridSpan w:val="4"/>
          </w:tcPr>
          <w:p w:rsidR="00F76203" w:rsidRPr="001E2B9D" w:rsidRDefault="00F76203" w:rsidP="00BC3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3349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3349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7 лет</w:t>
            </w:r>
          </w:p>
          <w:p w:rsidR="00F76203" w:rsidRPr="001E18CB" w:rsidRDefault="00122D6F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F592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3494C">
              <w:rPr>
                <w:rFonts w:ascii="Times New Roman" w:hAnsi="Times New Roman" w:cs="Times New Roman"/>
                <w:sz w:val="28"/>
                <w:szCs w:val="28"/>
              </w:rPr>
              <w:t>южетно-ролевые игры (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по мотивам дагестанских мультфильмов);</w:t>
            </w:r>
          </w:p>
          <w:p w:rsidR="00F76203" w:rsidRPr="001E18CB" w:rsidRDefault="00122D6F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мультфильмов, содержащих проблемные ситуации и беседа- рассуждение «День рожденья»;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- чтение и беседа о нравственных качествах героев </w:t>
            </w:r>
            <w:r w:rsidR="005E24DF" w:rsidRPr="001E18CB">
              <w:rPr>
                <w:rFonts w:ascii="Times New Roman" w:hAnsi="Times New Roman" w:cs="Times New Roman"/>
                <w:sz w:val="28"/>
                <w:szCs w:val="28"/>
              </w:rPr>
              <w:t>и ситуативные разговоры «</w:t>
            </w:r>
            <w:proofErr w:type="spellStart"/>
            <w:r w:rsidR="005E24DF" w:rsidRPr="001E18CB">
              <w:rPr>
                <w:rFonts w:ascii="Times New Roman" w:hAnsi="Times New Roman" w:cs="Times New Roman"/>
                <w:sz w:val="28"/>
                <w:szCs w:val="28"/>
              </w:rPr>
              <w:t>Шейдулл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», «Положительный и отрицательный персонаж». «Пчел</w:t>
            </w:r>
            <w:r w:rsidR="005E24DF" w:rsidRPr="001E18CB">
              <w:rPr>
                <w:rFonts w:ascii="Times New Roman" w:hAnsi="Times New Roman" w:cs="Times New Roman"/>
                <w:sz w:val="28"/>
                <w:szCs w:val="28"/>
              </w:rPr>
              <w:t>а и муха», «Лев и крестьянин» (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открывают детям отрицательные моральные качества в характере человека: ложь, лень, </w:t>
            </w:r>
            <w:r w:rsidR="00234368">
              <w:rPr>
                <w:rFonts w:ascii="Times New Roman" w:hAnsi="Times New Roman" w:cs="Times New Roman"/>
                <w:sz w:val="28"/>
                <w:szCs w:val="28"/>
              </w:rPr>
              <w:t>трусость, неуважение к старшим);</w:t>
            </w:r>
          </w:p>
          <w:p w:rsidR="00F76203" w:rsidRPr="001E18CB" w:rsidRDefault="00122D6F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слушание дагестанской музыки из мультфильмов, исполнение песни;</w:t>
            </w:r>
          </w:p>
          <w:p w:rsidR="00F76203" w:rsidRPr="001E18CB" w:rsidRDefault="00122D6F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разучивание танцев под дагестанскую музыку из мультфильмов;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дидактические игры: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1. «Волшебный сундучок»;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2. «Отгадай загадку»;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3. «Собери сказку в картинках»;</w:t>
            </w:r>
          </w:p>
          <w:p w:rsidR="00271BF7" w:rsidRPr="001E18CB" w:rsidRDefault="00122D6F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деятельность (составление сценария нового мультфильма с известными </w:t>
            </w:r>
            <w:r w:rsidR="00234368">
              <w:rPr>
                <w:rFonts w:ascii="Times New Roman" w:hAnsi="Times New Roman" w:cs="Times New Roman"/>
                <w:sz w:val="28"/>
                <w:szCs w:val="28"/>
              </w:rPr>
              <w:t xml:space="preserve">героями или своего  мультфильма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или придумать продолжение известной </w:t>
            </w:r>
            <w:r w:rsidR="00426FB5">
              <w:rPr>
                <w:rFonts w:ascii="Times New Roman" w:hAnsi="Times New Roman" w:cs="Times New Roman"/>
                <w:sz w:val="28"/>
                <w:szCs w:val="28"/>
              </w:rPr>
              <w:t>сказки; создание мультфильма  по детским рисункам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; конструирование или создание макета по мотивам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дагестанского мультфильма; </w:t>
            </w:r>
          </w:p>
          <w:p w:rsidR="001E2B9D" w:rsidRPr="001E18CB" w:rsidRDefault="00122D6F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459EC">
              <w:rPr>
                <w:rFonts w:ascii="Times New Roman" w:hAnsi="Times New Roman" w:cs="Times New Roman"/>
                <w:sz w:val="28"/>
                <w:szCs w:val="28"/>
              </w:rPr>
              <w:t>мастерская</w:t>
            </w:r>
            <w:r w:rsidR="0023436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лепка, рисование, аппликация по </w:t>
            </w:r>
            <w:r w:rsidR="00234368">
              <w:rPr>
                <w:rFonts w:ascii="Times New Roman" w:hAnsi="Times New Roman" w:cs="Times New Roman"/>
                <w:sz w:val="28"/>
                <w:szCs w:val="28"/>
              </w:rPr>
              <w:t>теме «Любимый  персонаж».</w:t>
            </w:r>
          </w:p>
        </w:tc>
        <w:tc>
          <w:tcPr>
            <w:tcW w:w="1933" w:type="dxa"/>
            <w:gridSpan w:val="4"/>
          </w:tcPr>
          <w:p w:rsidR="00AA486B" w:rsidRDefault="005E24DF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З.З.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Агаги</w:t>
            </w:r>
            <w:proofErr w:type="spellEnd"/>
          </w:p>
          <w:p w:rsidR="00AA486B" w:rsidRDefault="005E24DF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шиева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Музык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аль</w:t>
            </w:r>
            <w:proofErr w:type="spellEnd"/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культура Дагестана» (стр.47);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Р.Х.Гасанова «</w:t>
            </w:r>
            <w:proofErr w:type="spellStart"/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  <w:r w:rsidR="00426F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34368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proofErr w:type="gramEnd"/>
            <w:r w:rsidR="00234368">
              <w:rPr>
                <w:rFonts w:ascii="Times New Roman" w:hAnsi="Times New Roman" w:cs="Times New Roman"/>
                <w:sz w:val="28"/>
                <w:szCs w:val="28"/>
              </w:rPr>
              <w:t xml:space="preserve"> фольклор детям» (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стр.32,48)</w:t>
            </w:r>
          </w:p>
        </w:tc>
      </w:tr>
      <w:tr w:rsidR="00F76203" w:rsidRPr="001E18CB" w:rsidTr="00BC3616">
        <w:trPr>
          <w:gridAfter w:val="1"/>
          <w:wAfter w:w="24" w:type="dxa"/>
        </w:trPr>
        <w:tc>
          <w:tcPr>
            <w:tcW w:w="14789" w:type="dxa"/>
            <w:gridSpan w:val="19"/>
          </w:tcPr>
          <w:p w:rsidR="00F76203" w:rsidRPr="00234368" w:rsidRDefault="00F76203" w:rsidP="00BC36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436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День народного единства</w:t>
            </w:r>
          </w:p>
        </w:tc>
      </w:tr>
      <w:tr w:rsidR="00F76203" w:rsidRPr="001E18CB" w:rsidTr="0088064B">
        <w:trPr>
          <w:gridAfter w:val="1"/>
          <w:wAfter w:w="24" w:type="dxa"/>
        </w:trPr>
        <w:tc>
          <w:tcPr>
            <w:tcW w:w="4067" w:type="dxa"/>
            <w:gridSpan w:val="4"/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«Дружная семья народов Дагестана»</w:t>
            </w:r>
          </w:p>
          <w:p w:rsidR="00234368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Дагестан отличается очень пёстрым национальным составом. Каждый аул говорит на особом наречии.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В Дагестане происходит прогрессивный процесс межнационального сближения и сплочения народов.  Важную роль при этом играет русский язык,который стал в республике основным языком межнационального общения, следовательно, стал языком дружбы народов Дагестана.  Все народности Дагестана имеют свою богатую самобытную м</w:t>
            </w:r>
            <w:r w:rsidR="00234368">
              <w:rPr>
                <w:rFonts w:ascii="Times New Roman" w:hAnsi="Times New Roman" w:cs="Times New Roman"/>
                <w:sz w:val="28"/>
                <w:szCs w:val="28"/>
              </w:rPr>
              <w:t>атериальную и духовную культуру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.  Однако  при ознакомлении с культурой различных народов Дагестана легко заметить черты единства и родственности. Эта общность культуры является результатом  тесных многовековых связей между всеми народностями.</w:t>
            </w:r>
          </w:p>
        </w:tc>
        <w:tc>
          <w:tcPr>
            <w:tcW w:w="1420" w:type="dxa"/>
            <w:gridSpan w:val="4"/>
          </w:tcPr>
          <w:p w:rsidR="00F76203" w:rsidRPr="001E18CB" w:rsidRDefault="000459EC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 ноября           (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15 сентября) 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Ден</w:t>
            </w:r>
            <w:r w:rsidR="000459EC">
              <w:rPr>
                <w:rFonts w:ascii="Times New Roman" w:hAnsi="Times New Roman" w:cs="Times New Roman"/>
                <w:sz w:val="28"/>
                <w:szCs w:val="28"/>
              </w:rPr>
              <w:t>ь единства народов Дагестана  (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3-я неделя сентября)</w:t>
            </w:r>
          </w:p>
        </w:tc>
        <w:tc>
          <w:tcPr>
            <w:tcW w:w="2408" w:type="dxa"/>
            <w:gridSpan w:val="3"/>
          </w:tcPr>
          <w:p w:rsidR="00F76203" w:rsidRPr="001E18CB" w:rsidRDefault="00234368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портивное разв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лечение                      (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подвижные игры народов Дагестана);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 выставка рисунков, кукол, одетых в национальные костюмы Дагестана.</w:t>
            </w:r>
          </w:p>
        </w:tc>
        <w:tc>
          <w:tcPr>
            <w:tcW w:w="4961" w:type="dxa"/>
            <w:gridSpan w:val="4"/>
          </w:tcPr>
          <w:p w:rsidR="00F76203" w:rsidRPr="001E2B9D" w:rsidRDefault="00F76203" w:rsidP="00BC3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3349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3349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7 лет</w:t>
            </w:r>
          </w:p>
          <w:p w:rsidR="00234368" w:rsidRDefault="00122D6F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3436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еседы воспитателя п</w:t>
            </w:r>
            <w:r w:rsidR="00234368">
              <w:rPr>
                <w:rFonts w:ascii="Times New Roman" w:hAnsi="Times New Roman" w:cs="Times New Roman"/>
                <w:sz w:val="28"/>
                <w:szCs w:val="28"/>
              </w:rPr>
              <w:t xml:space="preserve">о теме «Народы Дагестана» </w:t>
            </w:r>
          </w:p>
          <w:p w:rsidR="00F76203" w:rsidRPr="001E18CB" w:rsidRDefault="00234368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иагностика, 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82);</w:t>
            </w:r>
          </w:p>
          <w:p w:rsidR="00F76203" w:rsidRPr="001E18CB" w:rsidRDefault="00122D6F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художественной, научно-популярной литературы по теме, сказок разных народов Дагестана;</w:t>
            </w:r>
          </w:p>
          <w:p w:rsidR="00F76203" w:rsidRPr="001E18CB" w:rsidRDefault="00122D6F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подвижные игры народов Дагестана;</w:t>
            </w:r>
          </w:p>
          <w:p w:rsidR="00234368" w:rsidRDefault="002672E8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детям представление о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дагестанских праздниках 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(«День первой борозды», </w:t>
            </w:r>
            <w:r w:rsidR="002672E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цветов», </w:t>
            </w:r>
            <w:r w:rsidR="002672E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Праздник Виноградарей», «Праздник Черешни», «Курбан – Байрам</w:t>
            </w:r>
            <w:r w:rsidR="002672E8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="002672E8">
              <w:rPr>
                <w:rFonts w:ascii="Times New Roman" w:hAnsi="Times New Roman" w:cs="Times New Roman"/>
                <w:sz w:val="28"/>
                <w:szCs w:val="28"/>
              </w:rPr>
              <w:t>Навруз</w:t>
            </w:r>
            <w:proofErr w:type="spellEnd"/>
            <w:r w:rsidR="002672E8">
              <w:rPr>
                <w:rFonts w:ascii="Times New Roman" w:hAnsi="Times New Roman" w:cs="Times New Roman"/>
                <w:sz w:val="28"/>
                <w:szCs w:val="28"/>
              </w:rPr>
              <w:t xml:space="preserve"> – Байрам», «Ураза – Б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айрам»;</w:t>
            </w:r>
            <w:proofErr w:type="gramEnd"/>
          </w:p>
          <w:p w:rsidR="00F76203" w:rsidRDefault="002672E8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дидактические игры на символику Дагестана: «Собери герб республики и города», «Собери  флаг», музыкально-дидактическая игра «Угадай гимн»;</w:t>
            </w:r>
          </w:p>
          <w:p w:rsidR="002672E8" w:rsidRDefault="00122D6F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672E8" w:rsidRPr="001E18CB">
              <w:rPr>
                <w:rFonts w:ascii="Times New Roman" w:hAnsi="Times New Roman" w:cs="Times New Roman"/>
                <w:sz w:val="28"/>
                <w:szCs w:val="28"/>
              </w:rPr>
              <w:t>слушание и исполнение песен народов Дагестана, исполнение танцев народов Дагестана</w:t>
            </w:r>
            <w:r w:rsidR="002672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72E8" w:rsidRPr="001E18CB" w:rsidRDefault="00122D6F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672E8" w:rsidRPr="001E18CB">
              <w:rPr>
                <w:rFonts w:ascii="Times New Roman" w:hAnsi="Times New Roman" w:cs="Times New Roman"/>
                <w:sz w:val="28"/>
                <w:szCs w:val="28"/>
              </w:rPr>
              <w:t>мастерская по изготовлению национальных ко</w:t>
            </w:r>
            <w:r w:rsidR="002672E8">
              <w:rPr>
                <w:rFonts w:ascii="Times New Roman" w:hAnsi="Times New Roman" w:cs="Times New Roman"/>
                <w:sz w:val="28"/>
                <w:szCs w:val="28"/>
              </w:rPr>
              <w:t>стюмов (рисование, аппликация);</w:t>
            </w:r>
          </w:p>
          <w:p w:rsidR="00F76203" w:rsidRPr="001E18CB" w:rsidRDefault="00122D6F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 «</w:t>
            </w:r>
            <w:r w:rsidR="002672E8">
              <w:rPr>
                <w:rFonts w:ascii="Times New Roman" w:hAnsi="Times New Roman" w:cs="Times New Roman"/>
                <w:sz w:val="28"/>
                <w:szCs w:val="28"/>
              </w:rPr>
              <w:t>Путешествие по карте Дагестана».</w:t>
            </w:r>
          </w:p>
        </w:tc>
        <w:tc>
          <w:tcPr>
            <w:tcW w:w="1933" w:type="dxa"/>
            <w:gridSpan w:val="4"/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А.Даниялов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«Советский Дагестан»;</w:t>
            </w:r>
          </w:p>
          <w:p w:rsidR="00F76203" w:rsidRPr="001E18CB" w:rsidRDefault="00234368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А.М.Османов «Мой край Дагестан»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М.Бутаев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«Слово о Дагестане»</w:t>
            </w:r>
            <w:r w:rsidR="002343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74C5" w:rsidRDefault="00DC74C5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З.И.Идрисова</w:t>
            </w:r>
          </w:p>
          <w:p w:rsidR="00DC74C5" w:rsidRPr="001E18CB" w:rsidRDefault="00DC74C5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«Подвижные игры народов Дагестана»,</w:t>
            </w:r>
          </w:p>
          <w:p w:rsidR="00F76203" w:rsidRDefault="00234368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Сборник песен народов Дагестана»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34368" w:rsidRDefault="00234368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А.В.Гришина «Педагоги</w:t>
            </w:r>
          </w:p>
          <w:p w:rsidR="002672E8" w:rsidRDefault="00234368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диагностика результатов освоения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региональ</w:t>
            </w:r>
            <w:proofErr w:type="spellEnd"/>
          </w:p>
          <w:p w:rsidR="002672E8" w:rsidRDefault="00234368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</w:p>
          <w:p w:rsidR="001E2B9D" w:rsidRPr="001E18CB" w:rsidRDefault="00234368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компонента вариативной части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дошкольного</w:t>
            </w:r>
            <w:r w:rsidR="002672E8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учреждения»</w:t>
            </w:r>
          </w:p>
        </w:tc>
      </w:tr>
      <w:tr w:rsidR="00F76203" w:rsidRPr="001E18CB" w:rsidTr="00BC3616">
        <w:trPr>
          <w:gridAfter w:val="1"/>
          <w:wAfter w:w="24" w:type="dxa"/>
        </w:trPr>
        <w:tc>
          <w:tcPr>
            <w:tcW w:w="14789" w:type="dxa"/>
            <w:gridSpan w:val="19"/>
          </w:tcPr>
          <w:p w:rsidR="00F76203" w:rsidRPr="002672E8" w:rsidRDefault="00F76203" w:rsidP="00BC36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672E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Всемирный день приветствий</w:t>
            </w:r>
          </w:p>
        </w:tc>
      </w:tr>
      <w:tr w:rsidR="00F76203" w:rsidRPr="001E18CB" w:rsidTr="0088064B">
        <w:trPr>
          <w:gridAfter w:val="1"/>
          <w:wAfter w:w="24" w:type="dxa"/>
        </w:trPr>
        <w:tc>
          <w:tcPr>
            <w:tcW w:w="4067" w:type="dxa"/>
            <w:gridSpan w:val="4"/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Приветствие – это народная традиция выражения личной симпатии человеку.</w:t>
            </w:r>
          </w:p>
          <w:p w:rsidR="00271BF7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Правильное обращение – это только начало</w:t>
            </w:r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показывающее доброту человека. Человек должен знать, кого и как приветствовать. </w:t>
            </w:r>
          </w:p>
          <w:p w:rsidR="004A57B1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У дагестанских народов есть свои правила приветствия 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и формы приветствия. Неслучайно дошёл до нас от предков наших обычай рукопожатия. А если к рукопожатию добавить пару добрых слов, уже на целый день обеспеченно хорошее настроение. От хорошего настроения зависят хорошие результаты труда, учёбы, добрых человеческих отношений, радость и благополучие людей.</w:t>
            </w:r>
          </w:p>
        </w:tc>
        <w:tc>
          <w:tcPr>
            <w:tcW w:w="1420" w:type="dxa"/>
            <w:gridSpan w:val="4"/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1-я неделя ноября</w:t>
            </w:r>
          </w:p>
        </w:tc>
        <w:tc>
          <w:tcPr>
            <w:tcW w:w="2408" w:type="dxa"/>
            <w:gridSpan w:val="3"/>
          </w:tcPr>
          <w:p w:rsidR="00F76203" w:rsidRPr="001E18CB" w:rsidRDefault="001947CA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зготовление открытки-приветствия на разных  дагестанских языках;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конкурс по изготовлению надписи на дверях в каждой группе.</w:t>
            </w:r>
          </w:p>
        </w:tc>
        <w:tc>
          <w:tcPr>
            <w:tcW w:w="4961" w:type="dxa"/>
            <w:gridSpan w:val="4"/>
          </w:tcPr>
          <w:p w:rsidR="00F76203" w:rsidRPr="001E2B9D" w:rsidRDefault="00122D6F" w:rsidP="00BC3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76203"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6203"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5 лет</w:t>
            </w:r>
          </w:p>
          <w:p w:rsidR="00F76203" w:rsidRPr="001E18CB" w:rsidRDefault="004A57B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С</w:t>
            </w:r>
            <w:r w:rsidR="001947CA">
              <w:rPr>
                <w:rFonts w:ascii="Times New Roman" w:hAnsi="Times New Roman" w:cs="Times New Roman"/>
                <w:sz w:val="28"/>
                <w:szCs w:val="28"/>
              </w:rPr>
              <w:t>южетно – ролевая игра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: « В гости к бабушке в аул»;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 беседа и ситуативные разговоры с детьми по теме;</w:t>
            </w:r>
          </w:p>
          <w:p w:rsidR="001947CA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-  чтение художественной литературы, разучивание стихотворений по теме 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М.Митаров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«Д</w:t>
            </w:r>
            <w:r w:rsidR="001947CA">
              <w:rPr>
                <w:rFonts w:ascii="Times New Roman" w:hAnsi="Times New Roman" w:cs="Times New Roman"/>
                <w:sz w:val="28"/>
                <w:szCs w:val="28"/>
              </w:rPr>
              <w:t>ружба» стр</w:t>
            </w:r>
            <w:r w:rsidR="004A57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947CA">
              <w:rPr>
                <w:rFonts w:ascii="Times New Roman" w:hAnsi="Times New Roman" w:cs="Times New Roman"/>
                <w:sz w:val="28"/>
                <w:szCs w:val="28"/>
              </w:rPr>
              <w:t xml:space="preserve"> 189,</w:t>
            </w:r>
          </w:p>
          <w:p w:rsidR="00F76203" w:rsidRPr="001E18CB" w:rsidRDefault="001947CA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«Два цыпленка»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А.Раджабов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«Фольклор народов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  <w:proofErr w:type="gram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стр.21)</w:t>
            </w:r>
          </w:p>
          <w:p w:rsidR="00F76203" w:rsidRPr="001E2B9D" w:rsidRDefault="00F76203" w:rsidP="00BC3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3349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3349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7 лет</w:t>
            </w:r>
          </w:p>
          <w:p w:rsidR="00F76203" w:rsidRPr="001E18CB" w:rsidRDefault="004A57B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947CA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еседы, ситуативные разговоры по теме;</w:t>
            </w:r>
          </w:p>
          <w:p w:rsidR="00FA2691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- чтение и обсуждение художественной литературы, литературы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познаватель</w:t>
            </w:r>
            <w:proofErr w:type="spellEnd"/>
          </w:p>
          <w:p w:rsidR="00F76203" w:rsidRPr="001E18CB" w:rsidRDefault="002F592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о традициях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приветст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вий разных народов</w:t>
            </w:r>
            <w:r w:rsidR="00FA2691">
              <w:rPr>
                <w:rFonts w:ascii="Times New Roman" w:hAnsi="Times New Roman" w:cs="Times New Roman"/>
                <w:sz w:val="28"/>
                <w:szCs w:val="28"/>
              </w:rPr>
              <w:t xml:space="preserve"> Дагестана</w:t>
            </w:r>
          </w:p>
          <w:p w:rsidR="004A57B1" w:rsidRDefault="00FA269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A57B1">
              <w:rPr>
                <w:rFonts w:ascii="Times New Roman" w:hAnsi="Times New Roman" w:cs="Times New Roman"/>
                <w:sz w:val="28"/>
                <w:szCs w:val="28"/>
              </w:rPr>
              <w:t xml:space="preserve">сюжетно – ролевые игры:«Дагестан </w:t>
            </w:r>
            <w:r w:rsidR="004A57B1" w:rsidRPr="001E18CB">
              <w:rPr>
                <w:rFonts w:ascii="Times New Roman" w:hAnsi="Times New Roman" w:cs="Times New Roman"/>
                <w:sz w:val="28"/>
                <w:szCs w:val="28"/>
              </w:rPr>
              <w:t>радушный»</w:t>
            </w:r>
            <w:r w:rsidR="004A57B1">
              <w:rPr>
                <w:rFonts w:ascii="Times New Roman" w:hAnsi="Times New Roman" w:cs="Times New Roman"/>
                <w:sz w:val="28"/>
                <w:szCs w:val="28"/>
              </w:rPr>
              <w:t>, «А у нас в саду юбилей»</w:t>
            </w:r>
          </w:p>
          <w:p w:rsidR="00F76203" w:rsidRPr="001E18CB" w:rsidRDefault="004A57B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театрализованная игра «Заходи, кунак, в наш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дом»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E05310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дидактическая игра: «Приветствие в городе – желательно, а в ауле – обязательно»;</w:t>
            </w:r>
          </w:p>
          <w:p w:rsidR="004A57B1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 мастерская по изготовлению пригласительной надписи на дверях</w:t>
            </w:r>
          </w:p>
          <w:p w:rsidR="00F76203" w:rsidRPr="001E18CB" w:rsidRDefault="004A57B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по Р.Гамзатову) в каждой группе.</w:t>
            </w:r>
          </w:p>
        </w:tc>
        <w:tc>
          <w:tcPr>
            <w:tcW w:w="1933" w:type="dxa"/>
            <w:gridSpan w:val="4"/>
          </w:tcPr>
          <w:p w:rsidR="002672E8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А.Раджабов</w:t>
            </w:r>
            <w:proofErr w:type="spellEnd"/>
          </w:p>
          <w:p w:rsidR="00F76203" w:rsidRPr="001E18CB" w:rsidRDefault="002672E8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Фольклор народов Дагестана»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72E8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Ш.А.Мир</w:t>
            </w:r>
          </w:p>
          <w:p w:rsidR="00271BF7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зоева</w:t>
            </w:r>
            <w:proofErr w:type="spellEnd"/>
          </w:p>
          <w:p w:rsidR="00F76203" w:rsidRPr="001E18CB" w:rsidRDefault="00271BF7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Культура и тра</w:t>
            </w:r>
            <w:r w:rsidR="002672E8">
              <w:rPr>
                <w:rFonts w:ascii="Times New Roman" w:hAnsi="Times New Roman" w:cs="Times New Roman"/>
                <w:sz w:val="28"/>
                <w:szCs w:val="28"/>
              </w:rPr>
              <w:t>диции народов Дагестана»  (стр.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70,80,83,84,159)</w:t>
            </w:r>
            <w:r w:rsidR="00DC74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203" w:rsidRPr="001E18CB" w:rsidTr="00BC3616">
        <w:trPr>
          <w:gridAfter w:val="1"/>
          <w:wAfter w:w="24" w:type="dxa"/>
        </w:trPr>
        <w:tc>
          <w:tcPr>
            <w:tcW w:w="14789" w:type="dxa"/>
            <w:gridSpan w:val="19"/>
          </w:tcPr>
          <w:p w:rsidR="00F76203" w:rsidRPr="004A57B1" w:rsidRDefault="00F76203" w:rsidP="00BC36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57B1">
              <w:rPr>
                <w:rFonts w:ascii="Times New Roman" w:hAnsi="Times New Roman" w:cs="Times New Roman"/>
                <w:b/>
                <w:sz w:val="32"/>
                <w:szCs w:val="32"/>
              </w:rPr>
              <w:t>День матери</w:t>
            </w:r>
          </w:p>
        </w:tc>
      </w:tr>
      <w:tr w:rsidR="00F76203" w:rsidRPr="001E18CB" w:rsidTr="0088064B">
        <w:trPr>
          <w:gridAfter w:val="1"/>
          <w:wAfter w:w="24" w:type="dxa"/>
        </w:trPr>
        <w:tc>
          <w:tcPr>
            <w:tcW w:w="4067" w:type="dxa"/>
            <w:gridSpan w:val="4"/>
          </w:tcPr>
          <w:p w:rsidR="003E30DD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Это молодой праздник. Он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появился в 1998г</w:t>
            </w:r>
            <w:r w:rsidR="00C731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и празднуется в последнее воскресенье ноября. 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У всех народов слово «Мама» звучит одинаково трепетно, нежно. Мама для нас – это очень дорогой и значимый человек. Мысль о маме приводит каждого из нас к внутренней гармонии с собой, со своими мыслями. 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Невозможно вообразить себе более близкого человека, чем  мама</w:t>
            </w:r>
            <w:r w:rsidR="004A57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от которого возникал бы праздник на душе, и становилось бы светло и легко.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Доброе  сердце матери согревает всех своими заботами и любовью, создаёт уют в доме.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Мама – это основа всей жизни, начало понимания любви, гармонии и красоты.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Культ женщины -  матери, высоко чтимы в Дагестане, нашёл отражение в традициях и ритуалах. Женщина гор, горянка воспета в творениях художников, композиторов, поэтов Дагестана.</w:t>
            </w:r>
          </w:p>
        </w:tc>
        <w:tc>
          <w:tcPr>
            <w:tcW w:w="1420" w:type="dxa"/>
            <w:gridSpan w:val="4"/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4-я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ноября</w:t>
            </w:r>
          </w:p>
        </w:tc>
        <w:tc>
          <w:tcPr>
            <w:tcW w:w="2408" w:type="dxa"/>
            <w:gridSpan w:val="3"/>
          </w:tcPr>
          <w:p w:rsidR="00F76203" w:rsidRPr="001E18CB" w:rsidRDefault="004A57B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формление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галереи рисунков и подделок «Моя мама»;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 конкурс чтецов «Посвящение нашим матерям»;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 изготовление коллективного панно «Лучик солнца»(композиция в виде солнца, на котором изображены дети</w:t>
            </w:r>
            <w:r w:rsidR="007B21AC">
              <w:rPr>
                <w:rFonts w:ascii="Times New Roman" w:hAnsi="Times New Roman" w:cs="Times New Roman"/>
                <w:sz w:val="28"/>
                <w:szCs w:val="28"/>
              </w:rPr>
              <w:t xml:space="preserve"> – на лучах, а мамы – в центре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7B21AC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 развлечение «Цветок жизни»</w:t>
            </w:r>
          </w:p>
          <w:p w:rsidR="00F76203" w:rsidRPr="001E18CB" w:rsidRDefault="007B21AC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по мотивам дагестанских сказок), </w:t>
            </w:r>
            <w:proofErr w:type="gram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посвящённый</w:t>
            </w:r>
            <w:proofErr w:type="gram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матерям.</w:t>
            </w:r>
          </w:p>
        </w:tc>
        <w:tc>
          <w:tcPr>
            <w:tcW w:w="4961" w:type="dxa"/>
            <w:gridSpan w:val="4"/>
          </w:tcPr>
          <w:p w:rsidR="00F76203" w:rsidRPr="001E2B9D" w:rsidRDefault="00122D6F" w:rsidP="00BC36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2 </w:t>
            </w:r>
            <w:r w:rsidR="00F76203"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6203"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5 лет</w:t>
            </w:r>
          </w:p>
          <w:p w:rsidR="00F76203" w:rsidRPr="001E18CB" w:rsidRDefault="00FA269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Б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еседы и</w:t>
            </w:r>
            <w:r w:rsidR="007B21AC">
              <w:rPr>
                <w:rFonts w:ascii="Times New Roman" w:hAnsi="Times New Roman" w:cs="Times New Roman"/>
                <w:sz w:val="28"/>
                <w:szCs w:val="28"/>
              </w:rPr>
              <w:t xml:space="preserve"> ситуативные разговоры по теме «Мамина помощница»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A269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ознакомление детей с малыми формами дагестанского народного фо</w:t>
            </w:r>
            <w:r w:rsidR="007B21AC">
              <w:rPr>
                <w:rFonts w:ascii="Times New Roman" w:hAnsi="Times New Roman" w:cs="Times New Roman"/>
                <w:sz w:val="28"/>
                <w:szCs w:val="28"/>
              </w:rPr>
              <w:t xml:space="preserve">льклора (колыбельные, </w:t>
            </w:r>
            <w:proofErr w:type="spellStart"/>
            <w:r w:rsidR="007B21AC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="007B21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B21AC"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стушки</w:t>
            </w:r>
            <w:proofErr w:type="spell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, прибаутки, скороговорки) по теме: «Колыбельная песня – песня матери»;</w:t>
            </w:r>
          </w:p>
          <w:p w:rsidR="00F76203" w:rsidRPr="001E18CB" w:rsidRDefault="00FA269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90F72">
              <w:rPr>
                <w:rFonts w:ascii="Times New Roman" w:hAnsi="Times New Roman" w:cs="Times New Roman"/>
                <w:sz w:val="28"/>
                <w:szCs w:val="28"/>
              </w:rPr>
              <w:t>слушание дагестанской музы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ки о маме и постановке танцев: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«Мама» муз. народ</w:t>
            </w:r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spellStart"/>
            <w:proofErr w:type="gram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дарг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«О матери» муз. народ</w:t>
            </w:r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spellStart"/>
            <w:proofErr w:type="gram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коч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«Мама» Р.Рагимова (</w:t>
            </w:r>
            <w:proofErr w:type="spellStart"/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таб</w:t>
            </w:r>
            <w:proofErr w:type="spellEnd"/>
            <w:proofErr w:type="gram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«Милая мама» муз</w:t>
            </w:r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арод. (тат);</w:t>
            </w:r>
          </w:p>
          <w:p w:rsidR="00F76203" w:rsidRPr="001E18CB" w:rsidRDefault="00FA269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чтение сказок народов Дагестана, </w:t>
            </w:r>
            <w:proofErr w:type="gram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формирующие</w:t>
            </w:r>
            <w:proofErr w:type="gram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морально – эстетический облик</w:t>
            </w:r>
            <w:r w:rsidR="00A41C85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человека: «Ленивица» (</w:t>
            </w:r>
            <w:proofErr w:type="spellStart"/>
            <w:r w:rsidR="00A41C85">
              <w:rPr>
                <w:rFonts w:ascii="Times New Roman" w:hAnsi="Times New Roman" w:cs="Times New Roman"/>
                <w:sz w:val="28"/>
                <w:szCs w:val="28"/>
              </w:rPr>
              <w:t>лезг</w:t>
            </w:r>
            <w:proofErr w:type="spellEnd"/>
            <w:r w:rsidR="00A41C85">
              <w:rPr>
                <w:rFonts w:ascii="Times New Roman" w:hAnsi="Times New Roman" w:cs="Times New Roman"/>
                <w:sz w:val="28"/>
                <w:szCs w:val="28"/>
              </w:rPr>
              <w:t>), «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Глупый волк»</w:t>
            </w:r>
            <w:r w:rsidR="00A41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лакс</w:t>
            </w:r>
            <w:proofErr w:type="spell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), «Находчивый мельник»</w:t>
            </w:r>
            <w:r w:rsidR="00A41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(авар), «</w:t>
            </w:r>
            <w:proofErr w:type="spell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Бацулай</w:t>
            </w:r>
            <w:proofErr w:type="spell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Кацулай</w:t>
            </w:r>
            <w:proofErr w:type="spell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лакс</w:t>
            </w:r>
            <w:proofErr w:type="spell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), «Сестра семи братьев»</w:t>
            </w:r>
            <w:r w:rsidR="00A41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лезг</w:t>
            </w:r>
            <w:proofErr w:type="spell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), «Ведьма, любившая халву»</w:t>
            </w:r>
            <w:r w:rsidR="00A41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лакс</w:t>
            </w:r>
            <w:proofErr w:type="spell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подвижные игры народов Дагестана «Храни очаг» (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авар</w:t>
            </w:r>
            <w:proofErr w:type="gramStart"/>
            <w:r w:rsidR="007B21AC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="007B21AC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), «Защити гостя»</w:t>
            </w:r>
            <w:r w:rsidR="00A41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дарг</w:t>
            </w:r>
            <w:r w:rsidR="007B21AC">
              <w:rPr>
                <w:rFonts w:ascii="Times New Roman" w:hAnsi="Times New Roman" w:cs="Times New Roman"/>
                <w:sz w:val="28"/>
                <w:szCs w:val="28"/>
              </w:rPr>
              <w:t>.игра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F76203" w:rsidRPr="001E18CB" w:rsidRDefault="007B21AC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сюжетно-ролевая игра «Дочки-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матери»;</w:t>
            </w:r>
          </w:p>
          <w:p w:rsidR="0033494C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рассматривание и обсуждение иллюстраций, картин дагестанских художнико</w:t>
            </w:r>
            <w:r w:rsidR="007B21AC">
              <w:rPr>
                <w:rFonts w:ascii="Times New Roman" w:hAnsi="Times New Roman" w:cs="Times New Roman"/>
                <w:sz w:val="28"/>
                <w:szCs w:val="28"/>
              </w:rPr>
              <w:t>в на тему: «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Моя мама».</w:t>
            </w:r>
          </w:p>
          <w:p w:rsidR="00F76203" w:rsidRPr="001E2B9D" w:rsidRDefault="00F76203" w:rsidP="00BC3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3349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3349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7 лет</w:t>
            </w:r>
          </w:p>
          <w:p w:rsidR="00F76203" w:rsidRPr="001E18CB" w:rsidRDefault="007B21AC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, педагогическ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и игровые ситуации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« Забота о маме и бабушке»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A41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разучивание стихов по теме из сборников дагестанских авторов: Ф.А</w:t>
            </w:r>
            <w:r w:rsidR="00FA2691">
              <w:rPr>
                <w:rFonts w:ascii="Times New Roman" w:hAnsi="Times New Roman" w:cs="Times New Roman"/>
                <w:sz w:val="28"/>
                <w:szCs w:val="28"/>
              </w:rPr>
              <w:t xml:space="preserve">лиевой, </w:t>
            </w:r>
            <w:proofErr w:type="spellStart"/>
            <w:r w:rsidR="00FA2691">
              <w:rPr>
                <w:rFonts w:ascii="Times New Roman" w:hAnsi="Times New Roman" w:cs="Times New Roman"/>
                <w:sz w:val="28"/>
                <w:szCs w:val="28"/>
              </w:rPr>
              <w:t>А.Джачаева</w:t>
            </w:r>
            <w:proofErr w:type="spellEnd"/>
            <w:r w:rsidR="00FA2691">
              <w:rPr>
                <w:rFonts w:ascii="Times New Roman" w:hAnsi="Times New Roman" w:cs="Times New Roman"/>
                <w:sz w:val="28"/>
                <w:szCs w:val="28"/>
              </w:rPr>
              <w:t>, Р.Гамзатова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6203" w:rsidRPr="001E18CB" w:rsidRDefault="00FA269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Берегите матерей»  Р.Гамзатов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«Что в</w:t>
            </w:r>
            <w:r w:rsidR="00FA2691">
              <w:rPr>
                <w:rFonts w:ascii="Times New Roman" w:hAnsi="Times New Roman" w:cs="Times New Roman"/>
                <w:sz w:val="28"/>
                <w:szCs w:val="28"/>
              </w:rPr>
              <w:t xml:space="preserve"> мире мягче всего» А.Меджидов,</w:t>
            </w:r>
          </w:p>
          <w:p w:rsidR="00F76203" w:rsidRPr="001E18CB" w:rsidRDefault="00FA269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«Мама» Р.Гамзатов,</w:t>
            </w:r>
          </w:p>
          <w:p w:rsidR="00F76203" w:rsidRPr="001E18CB" w:rsidRDefault="00FA269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Моя грустная мама» </w:t>
            </w:r>
            <w:proofErr w:type="spell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Джачаев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76203" w:rsidRPr="001E18CB" w:rsidRDefault="00FA269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«Чурек» Р.Рашидов,</w:t>
            </w:r>
          </w:p>
          <w:p w:rsidR="00F76203" w:rsidRPr="001E18CB" w:rsidRDefault="00FA269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«Большой человек» А.Исмаилов;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 ознакомление с дагестанскими по</w:t>
            </w:r>
            <w:r w:rsidR="00FA2691">
              <w:rPr>
                <w:rFonts w:ascii="Times New Roman" w:hAnsi="Times New Roman" w:cs="Times New Roman"/>
                <w:sz w:val="28"/>
                <w:szCs w:val="28"/>
              </w:rPr>
              <w:t>словицами и поговорками о маме (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«Добры</w:t>
            </w:r>
            <w:r w:rsidR="00FA2691">
              <w:rPr>
                <w:rFonts w:ascii="Times New Roman" w:hAnsi="Times New Roman" w:cs="Times New Roman"/>
                <w:sz w:val="28"/>
                <w:szCs w:val="28"/>
              </w:rPr>
              <w:t>й мир игры» А.В.Гришина</w:t>
            </w:r>
            <w:proofErr w:type="gramStart"/>
            <w:r w:rsidR="00FA2691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="00FA26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рассматривание и обсуждение репр</w:t>
            </w:r>
            <w:r w:rsidR="000459EC">
              <w:rPr>
                <w:rFonts w:ascii="Times New Roman" w:hAnsi="Times New Roman" w:cs="Times New Roman"/>
                <w:sz w:val="28"/>
                <w:szCs w:val="28"/>
              </w:rPr>
              <w:t xml:space="preserve">одукций картин </w:t>
            </w:r>
            <w:proofErr w:type="spellStart"/>
            <w:r w:rsidR="000459EC">
              <w:rPr>
                <w:rFonts w:ascii="Times New Roman" w:hAnsi="Times New Roman" w:cs="Times New Roman"/>
                <w:sz w:val="28"/>
                <w:szCs w:val="28"/>
              </w:rPr>
              <w:t>Конопацкой</w:t>
            </w:r>
            <w:proofErr w:type="spellEnd"/>
            <w:r w:rsidR="000459EC">
              <w:rPr>
                <w:rFonts w:ascii="Times New Roman" w:hAnsi="Times New Roman" w:cs="Times New Roman"/>
                <w:sz w:val="28"/>
                <w:szCs w:val="28"/>
              </w:rPr>
              <w:t xml:space="preserve">  Г.П.:</w:t>
            </w:r>
          </w:p>
          <w:p w:rsidR="00F76203" w:rsidRPr="001E18CB" w:rsidRDefault="00FA269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Материнство»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Радость материнства»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«Кавказская мадонна»</w:t>
            </w:r>
            <w:r w:rsidR="00FA26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459EC" w:rsidRDefault="000459EC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О.Омаров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FA269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Кулинки</w:t>
            </w:r>
            <w:proofErr w:type="spell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A269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0459EC" w:rsidRDefault="000459EC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братья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Сунгуровы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графические композиции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Дагестанские матери»</w:t>
            </w:r>
            <w:r w:rsidR="003E30DD" w:rsidRPr="001E18C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«У источника»</w:t>
            </w:r>
            <w:r w:rsidR="000459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E2B9D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2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  «Моя мама».</w:t>
            </w:r>
          </w:p>
        </w:tc>
        <w:tc>
          <w:tcPr>
            <w:tcW w:w="1933" w:type="dxa"/>
            <w:gridSpan w:val="4"/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А.Х.Гасанова,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Ш.А.Мирзоев «Фольклор и литература народов Дагестана»</w:t>
            </w:r>
            <w:r w:rsidR="00271BF7" w:rsidRPr="001E18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71BF7" w:rsidRPr="001E18CB" w:rsidRDefault="007B21AC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Ш.А.</w:t>
            </w:r>
            <w:r w:rsidR="00271BF7" w:rsidRPr="001E18CB">
              <w:rPr>
                <w:rFonts w:ascii="Times New Roman" w:hAnsi="Times New Roman" w:cs="Times New Roman"/>
                <w:sz w:val="28"/>
                <w:szCs w:val="28"/>
              </w:rPr>
              <w:t>Мирзоев «Культура и традиции народов Дагестана» (беседы, пословицы о матери стр.100-103)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А.В.Гришина «Добрый мир игры» </w:t>
            </w:r>
            <w:r w:rsidR="003E30DD" w:rsidRPr="001E18CB">
              <w:rPr>
                <w:rFonts w:ascii="Times New Roman" w:hAnsi="Times New Roman" w:cs="Times New Roman"/>
                <w:sz w:val="28"/>
                <w:szCs w:val="28"/>
              </w:rPr>
              <w:t>(стр.121);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Р.Гамзатов «Берегите матерей», «Чётки лет»</w:t>
            </w:r>
            <w:r w:rsidR="007B21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«Две шали»;</w:t>
            </w:r>
          </w:p>
          <w:p w:rsidR="00F76203" w:rsidRPr="001E18CB" w:rsidRDefault="007B21AC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Джач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аева</w:t>
            </w:r>
            <w:proofErr w:type="spell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,  Ф.Алиевой.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А.Назаревич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«Сказочные самоцветы Дагестана»</w:t>
            </w:r>
            <w:r w:rsidR="00271BF7" w:rsidRPr="001E18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B21AC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С.Муртаза</w:t>
            </w:r>
          </w:p>
          <w:p w:rsidR="007B21AC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лиев</w:t>
            </w:r>
            <w:proofErr w:type="spellEnd"/>
          </w:p>
          <w:p w:rsidR="00F76203" w:rsidRPr="001E18CB" w:rsidRDefault="007B21AC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ердца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матерей»</w:t>
            </w:r>
            <w:r w:rsidR="00271BF7" w:rsidRPr="001E18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Ф.Алиева.  Лирика.</w:t>
            </w:r>
          </w:p>
          <w:p w:rsidR="00DC74C5" w:rsidRDefault="00DC74C5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З.И.Идрисова</w:t>
            </w:r>
          </w:p>
          <w:p w:rsidR="00DC74C5" w:rsidRPr="001E18CB" w:rsidRDefault="00DC74C5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«Подвижные игры народов Дагестана».</w:t>
            </w:r>
          </w:p>
          <w:p w:rsidR="00F76203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8ED" w:rsidRPr="001E18CB" w:rsidRDefault="007B18ED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203" w:rsidRPr="001E18CB" w:rsidTr="00BC3616">
        <w:trPr>
          <w:gridAfter w:val="1"/>
          <w:wAfter w:w="24" w:type="dxa"/>
        </w:trPr>
        <w:tc>
          <w:tcPr>
            <w:tcW w:w="14789" w:type="dxa"/>
            <w:gridSpan w:val="19"/>
          </w:tcPr>
          <w:p w:rsidR="00F76203" w:rsidRPr="00FA2691" w:rsidRDefault="00C91F83" w:rsidP="00BC36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Международный день инвалидов</w:t>
            </w:r>
          </w:p>
        </w:tc>
      </w:tr>
      <w:tr w:rsidR="00D51BEA" w:rsidRPr="001E18CB" w:rsidTr="0088064B">
        <w:trPr>
          <w:gridAfter w:val="1"/>
          <w:wAfter w:w="24" w:type="dxa"/>
        </w:trPr>
        <w:tc>
          <w:tcPr>
            <w:tcW w:w="4036" w:type="dxa"/>
            <w:gridSpan w:val="3"/>
            <w:tcBorders>
              <w:right w:val="single" w:sz="4" w:space="0" w:color="auto"/>
            </w:tcBorders>
          </w:tcPr>
          <w:p w:rsidR="00D51BEA" w:rsidRPr="00DF607B" w:rsidRDefault="00DF607B" w:rsidP="00BC36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Проведение 3 декабря Международного дня</w:t>
            </w:r>
            <w:r w:rsidR="00B6797E" w:rsidRPr="00DF607B">
              <w:rPr>
                <w:rFonts w:ascii="Times New Roman" w:hAnsi="Times New Roman" w:cs="Times New Roman"/>
                <w:sz w:val="32"/>
                <w:szCs w:val="32"/>
              </w:rPr>
              <w:t xml:space="preserve"> инва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лидов направлено на привлечение внимания к проблемам инвалидов, защиту их прав</w:t>
            </w:r>
          </w:p>
        </w:tc>
        <w:tc>
          <w:tcPr>
            <w:tcW w:w="146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51BEA" w:rsidRPr="00B6797E" w:rsidRDefault="00B6797E" w:rsidP="00BC36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декабря</w:t>
            </w:r>
          </w:p>
        </w:tc>
        <w:tc>
          <w:tcPr>
            <w:tcW w:w="24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51BEA" w:rsidRPr="00D51BEA" w:rsidRDefault="00D51BEA" w:rsidP="00BC36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51BE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D51BEA">
              <w:rPr>
                <w:rFonts w:ascii="Times New Roman" w:hAnsi="Times New Roman" w:cs="Times New Roman"/>
                <w:sz w:val="32"/>
                <w:szCs w:val="32"/>
              </w:rPr>
              <w:t>акция «Белая трость»</w:t>
            </w:r>
          </w:p>
        </w:tc>
        <w:tc>
          <w:tcPr>
            <w:tcW w:w="49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607D6" w:rsidRPr="003607D6" w:rsidRDefault="003607D6" w:rsidP="00360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7 лет</w:t>
            </w:r>
          </w:p>
          <w:p w:rsidR="00D51BEA" w:rsidRDefault="00D51BEA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еседа и ситуативн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 разговоры по теме</w:t>
            </w:r>
            <w:r w:rsidR="00B6797E">
              <w:rPr>
                <w:rFonts w:ascii="Times New Roman" w:hAnsi="Times New Roman" w:cs="Times New Roman"/>
                <w:sz w:val="28"/>
                <w:szCs w:val="28"/>
              </w:rPr>
              <w:t xml:space="preserve"> «Мир спасет доброта»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51BEA" w:rsidRDefault="00D51BEA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C7A8F">
              <w:rPr>
                <w:rFonts w:ascii="Times New Roman" w:hAnsi="Times New Roman" w:cs="Times New Roman"/>
                <w:sz w:val="28"/>
                <w:szCs w:val="28"/>
              </w:rPr>
              <w:t>Чтение и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C7A8F">
              <w:rPr>
                <w:rFonts w:ascii="Times New Roman" w:hAnsi="Times New Roman" w:cs="Times New Roman"/>
                <w:sz w:val="28"/>
                <w:szCs w:val="28"/>
              </w:rPr>
              <w:t xml:space="preserve">сказки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«Цветик</w:t>
            </w:r>
            <w:r w:rsidR="00DC7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C7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DC7A8F" w:rsidRDefault="00DC7A8F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стихотворения «Вежливым и добрым быть совсем не трудно»;</w:t>
            </w:r>
          </w:p>
          <w:p w:rsidR="00D51BEA" w:rsidRDefault="00DC7A8F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подвижные игры «Передай мяч», «Кто быстрее»</w:t>
            </w:r>
            <w:r w:rsidR="0091280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12806" w:rsidRPr="00D51BEA" w:rsidRDefault="00912806" w:rsidP="00BC36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6797E">
              <w:rPr>
                <w:rFonts w:ascii="Times New Roman" w:hAnsi="Times New Roman" w:cs="Times New Roman"/>
                <w:sz w:val="28"/>
                <w:szCs w:val="28"/>
              </w:rPr>
              <w:t xml:space="preserve"> Мастерская:  изготовление «Дерево добра»,  «</w:t>
            </w:r>
            <w:r w:rsidR="00DC7A8F">
              <w:rPr>
                <w:rFonts w:ascii="Times New Roman" w:hAnsi="Times New Roman" w:cs="Times New Roman"/>
                <w:sz w:val="28"/>
                <w:szCs w:val="28"/>
              </w:rPr>
              <w:t>Добрые лучики солнышка».</w:t>
            </w:r>
            <w:r w:rsidR="00B67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3" w:type="dxa"/>
            <w:gridSpan w:val="4"/>
            <w:tcBorders>
              <w:left w:val="single" w:sz="4" w:space="0" w:color="auto"/>
            </w:tcBorders>
          </w:tcPr>
          <w:p w:rsidR="00D51BEA" w:rsidRPr="00FA2691" w:rsidRDefault="00D51BEA" w:rsidP="00BC36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B18ED" w:rsidRPr="001E18CB" w:rsidTr="00BC3616">
        <w:trPr>
          <w:gridAfter w:val="1"/>
          <w:wAfter w:w="24" w:type="dxa"/>
        </w:trPr>
        <w:tc>
          <w:tcPr>
            <w:tcW w:w="14789" w:type="dxa"/>
            <w:gridSpan w:val="19"/>
          </w:tcPr>
          <w:p w:rsidR="007B18ED" w:rsidRPr="00FA2691" w:rsidRDefault="00C91F83" w:rsidP="00BC36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A2691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Всемирный день «Благопожеланий»</w:t>
            </w:r>
          </w:p>
        </w:tc>
      </w:tr>
      <w:tr w:rsidR="00F76203" w:rsidRPr="001E18CB" w:rsidTr="0088064B">
        <w:trPr>
          <w:gridAfter w:val="1"/>
          <w:wAfter w:w="24" w:type="dxa"/>
        </w:trPr>
        <w:tc>
          <w:tcPr>
            <w:tcW w:w="4067" w:type="dxa"/>
            <w:gridSpan w:val="4"/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После вежливого приветствия  человеку выражают доброе пожелание. Это также древняя традиция нашего многонационального Дагестана.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Благопожелания сближают людей, вызывают взаимную симпатию, желая блага другому, человек как бы помогает ему обрести добрые чувства и силы. Благопожелания ведут людей к душевному спокойствию, к добру и изобилию.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Народы Дагестана имеют благопожел</w:t>
            </w:r>
            <w:r w:rsidR="00FA2691">
              <w:rPr>
                <w:rFonts w:ascii="Times New Roman" w:hAnsi="Times New Roman" w:cs="Times New Roman"/>
                <w:sz w:val="28"/>
                <w:szCs w:val="28"/>
              </w:rPr>
              <w:t xml:space="preserve">ания на все случаи жизни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свои национальные.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Народные благопожелания – это целая наука, показывающая человечность быть благодарными везде и во всем. Быть благодарными детьми своих родителей, своего рода, своего народа, нашего родного Дагестана.</w:t>
            </w:r>
          </w:p>
        </w:tc>
        <w:tc>
          <w:tcPr>
            <w:tcW w:w="1420" w:type="dxa"/>
            <w:gridSpan w:val="4"/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3-я неделя января </w:t>
            </w:r>
          </w:p>
        </w:tc>
        <w:tc>
          <w:tcPr>
            <w:tcW w:w="2408" w:type="dxa"/>
            <w:gridSpan w:val="3"/>
          </w:tcPr>
          <w:p w:rsidR="00F76203" w:rsidRPr="001E18CB" w:rsidRDefault="00FA269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одведение итогов недели благопожеланий</w:t>
            </w:r>
          </w:p>
        </w:tc>
        <w:tc>
          <w:tcPr>
            <w:tcW w:w="4961" w:type="dxa"/>
            <w:gridSpan w:val="4"/>
          </w:tcPr>
          <w:p w:rsidR="00F76203" w:rsidRPr="001E2B9D" w:rsidRDefault="00122D6F" w:rsidP="00BC3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="00F76203"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6203"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5 лет</w:t>
            </w:r>
          </w:p>
          <w:p w:rsidR="00F76203" w:rsidRPr="001E18CB" w:rsidRDefault="00E1236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еседа и ситуативн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 разговоры по теме « Народные благопожелания»;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чтение художественной литерату</w:t>
            </w:r>
            <w:r w:rsidR="00E12361">
              <w:rPr>
                <w:rFonts w:ascii="Times New Roman" w:hAnsi="Times New Roman" w:cs="Times New Roman"/>
                <w:sz w:val="28"/>
                <w:szCs w:val="28"/>
              </w:rPr>
              <w:t>ры дагестанских авторов по теме;</w:t>
            </w:r>
          </w:p>
          <w:p w:rsidR="00F76203" w:rsidRPr="001E18CB" w:rsidRDefault="00E1236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развивающая игра «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Скажи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слова благодарности на разных языках»;</w:t>
            </w:r>
          </w:p>
          <w:p w:rsidR="00F76203" w:rsidRPr="001E18CB" w:rsidRDefault="00E1236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ознакомление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с дагестанскими благопожеланиями на все случаи жизни: при приёме пищи, при встрече с путником, при встрече приезжего гостя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др.;</w:t>
            </w:r>
          </w:p>
          <w:p w:rsidR="00F76203" w:rsidRPr="001E18CB" w:rsidRDefault="00122D6F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дагестанскими благопожеланиями в малом народном фольклоре </w:t>
            </w:r>
            <w:proofErr w:type="gram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колыбельных</w:t>
            </w:r>
            <w:r w:rsidR="00E123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12361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="00E12361">
              <w:rPr>
                <w:rFonts w:ascii="Times New Roman" w:hAnsi="Times New Roman" w:cs="Times New Roman"/>
                <w:sz w:val="28"/>
                <w:szCs w:val="28"/>
              </w:rPr>
              <w:t>, прибаутки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и т.д</w:t>
            </w:r>
            <w:r w:rsidR="00E123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123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6203" w:rsidRPr="001E2B9D" w:rsidRDefault="00F76203" w:rsidP="00BC3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22D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122D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7 лет</w:t>
            </w:r>
          </w:p>
          <w:p w:rsidR="00E12361" w:rsidRDefault="00E1236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еседа – рассуждение по теме</w:t>
            </w:r>
          </w:p>
          <w:p w:rsidR="00F76203" w:rsidRPr="001E18CB" w:rsidRDefault="00E1236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ыражения дагестанских бла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гопожеланий на все случаи жизни»;</w:t>
            </w:r>
          </w:p>
          <w:p w:rsidR="00F76203" w:rsidRPr="001E18CB" w:rsidRDefault="00E1236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разучивание стихов и беседы-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рассуждения по ним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 Желаю дому твоему» Ф.Алиева</w:t>
            </w:r>
            <w:r w:rsidR="00E123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 Пожелания ма</w:t>
            </w:r>
            <w:r w:rsidR="00E12361">
              <w:rPr>
                <w:rFonts w:ascii="Times New Roman" w:hAnsi="Times New Roman" w:cs="Times New Roman"/>
                <w:sz w:val="28"/>
                <w:szCs w:val="28"/>
              </w:rPr>
              <w:t>льчику» (</w:t>
            </w:r>
            <w:proofErr w:type="spellStart"/>
            <w:r w:rsidR="00E12361">
              <w:rPr>
                <w:rFonts w:ascii="Times New Roman" w:hAnsi="Times New Roman" w:cs="Times New Roman"/>
                <w:sz w:val="28"/>
                <w:szCs w:val="28"/>
              </w:rPr>
              <w:t>народ</w:t>
            </w:r>
            <w:proofErr w:type="gramStart"/>
            <w:r w:rsidR="00E123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умык</w:t>
            </w:r>
            <w:proofErr w:type="spellEnd"/>
            <w:r w:rsidR="00340E58" w:rsidRPr="001E18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123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«Тучка» (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народ</w:t>
            </w:r>
            <w:proofErr w:type="gramStart"/>
            <w:r w:rsidR="00E123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459E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E12361">
              <w:rPr>
                <w:rFonts w:ascii="Times New Roman" w:hAnsi="Times New Roman" w:cs="Times New Roman"/>
                <w:sz w:val="28"/>
                <w:szCs w:val="28"/>
              </w:rPr>
              <w:t>варск</w:t>
            </w:r>
            <w:proofErr w:type="spellEnd"/>
            <w:r w:rsidR="000459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1236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E1236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сюжетно – ролевые игры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: «Встреча и проводы кунака»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 игры – драматизации</w:t>
            </w:r>
            <w:r w:rsidR="00E12361">
              <w:rPr>
                <w:rFonts w:ascii="Times New Roman" w:hAnsi="Times New Roman" w:cs="Times New Roman"/>
                <w:sz w:val="28"/>
                <w:szCs w:val="28"/>
              </w:rPr>
              <w:t>, инсценировки по теме события;</w:t>
            </w:r>
          </w:p>
          <w:p w:rsidR="001E2B9D" w:rsidRPr="001E18CB" w:rsidRDefault="00E1236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мастерская (изготовление благодарственных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открыток на родных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языках)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33" w:type="dxa"/>
            <w:gridSpan w:val="4"/>
          </w:tcPr>
          <w:p w:rsidR="00E12361" w:rsidRDefault="00E1236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Ш.А Мирзоев «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Культура и традиции народов Дагестана»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(стр</w:t>
            </w:r>
            <w:r w:rsidR="00E12361">
              <w:rPr>
                <w:rFonts w:ascii="Times New Roman" w:hAnsi="Times New Roman" w:cs="Times New Roman"/>
                <w:sz w:val="28"/>
                <w:szCs w:val="28"/>
              </w:rPr>
              <w:t>.90,91,94,95,1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E123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76203" w:rsidRPr="001E18CB" w:rsidRDefault="00E1236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Р.Х.ГасановаШ.А.Мирзоев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«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Фольклор и литература народов Дагестана»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6203" w:rsidRPr="001E18CB" w:rsidTr="00BC3616">
        <w:trPr>
          <w:gridAfter w:val="1"/>
          <w:wAfter w:w="24" w:type="dxa"/>
        </w:trPr>
        <w:tc>
          <w:tcPr>
            <w:tcW w:w="14789" w:type="dxa"/>
            <w:gridSpan w:val="19"/>
          </w:tcPr>
          <w:p w:rsidR="00F76203" w:rsidRPr="00E12361" w:rsidRDefault="00F76203" w:rsidP="00BC36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2361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День доброты</w:t>
            </w:r>
          </w:p>
        </w:tc>
      </w:tr>
      <w:tr w:rsidR="00F76203" w:rsidRPr="001E18CB" w:rsidTr="0088064B">
        <w:trPr>
          <w:gridAfter w:val="1"/>
          <w:wAfter w:w="24" w:type="dxa"/>
        </w:trPr>
        <w:tc>
          <w:tcPr>
            <w:tcW w:w="4067" w:type="dxa"/>
            <w:gridSpan w:val="4"/>
          </w:tcPr>
          <w:p w:rsidR="00F76203" w:rsidRPr="000459EC" w:rsidRDefault="00E12361" w:rsidP="00EC68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9E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F76203" w:rsidRPr="000459EC">
              <w:rPr>
                <w:rFonts w:ascii="Times New Roman" w:hAnsi="Times New Roman" w:cs="Times New Roman"/>
                <w:b/>
                <w:sz w:val="28"/>
                <w:szCs w:val="28"/>
              </w:rPr>
              <w:t>Земля</w:t>
            </w:r>
            <w:r w:rsidR="00EC68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согревается солнышком, а </w:t>
            </w:r>
            <w:proofErr w:type="spellStart"/>
            <w:proofErr w:type="gramStart"/>
            <w:r w:rsidR="00EC6863">
              <w:rPr>
                <w:rFonts w:ascii="Times New Roman" w:hAnsi="Times New Roman" w:cs="Times New Roman"/>
                <w:b/>
                <w:sz w:val="28"/>
                <w:szCs w:val="28"/>
              </w:rPr>
              <w:t>душа-</w:t>
            </w:r>
            <w:r w:rsidR="00F76203" w:rsidRPr="000459EC">
              <w:rPr>
                <w:rFonts w:ascii="Times New Roman" w:hAnsi="Times New Roman" w:cs="Times New Roman"/>
                <w:b/>
                <w:sz w:val="28"/>
                <w:szCs w:val="28"/>
              </w:rPr>
              <w:t>добротой</w:t>
            </w:r>
            <w:proofErr w:type="spellEnd"/>
            <w:proofErr w:type="gramEnd"/>
            <w:r w:rsidR="00F76203" w:rsidRPr="000459E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Доброта, как человеческое качество,</w:t>
            </w:r>
            <w:r w:rsidR="00BA4DAD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сегда высоко ценилось и является характерной чертой дагестанского народа.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Добрый человек</w:t>
            </w:r>
            <w:r w:rsidR="00E12361">
              <w:rPr>
                <w:rFonts w:ascii="Times New Roman" w:hAnsi="Times New Roman" w:cs="Times New Roman"/>
                <w:sz w:val="28"/>
                <w:szCs w:val="28"/>
              </w:rPr>
              <w:t xml:space="preserve"> тот, кто бескорыстно, не ожидая награды,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делает правильный и достойный выбор между Добром и Злом.</w:t>
            </w:r>
          </w:p>
        </w:tc>
        <w:tc>
          <w:tcPr>
            <w:tcW w:w="1420" w:type="dxa"/>
            <w:gridSpan w:val="4"/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1-я неделя февраля</w:t>
            </w:r>
          </w:p>
        </w:tc>
        <w:tc>
          <w:tcPr>
            <w:tcW w:w="2408" w:type="dxa"/>
            <w:gridSpan w:val="3"/>
          </w:tcPr>
          <w:p w:rsidR="00F76203" w:rsidRPr="001E18CB" w:rsidRDefault="00E1236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одведение итогов недели добрых 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2361" w:rsidRDefault="00E1236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выставка «Мой любимый персонаж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(по дагестанским сказкам)</w:t>
            </w:r>
            <w:r w:rsidR="00E1236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E1236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презентация книги-сказки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gridSpan w:val="4"/>
          </w:tcPr>
          <w:p w:rsidR="00F76203" w:rsidRPr="002B3932" w:rsidRDefault="00122D6F" w:rsidP="00BC3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="00F76203" w:rsidRPr="002B393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6203" w:rsidRPr="002B3932">
              <w:rPr>
                <w:rFonts w:ascii="Times New Roman" w:hAnsi="Times New Roman" w:cs="Times New Roman"/>
                <w:b/>
                <w:sz w:val="28"/>
                <w:szCs w:val="28"/>
              </w:rPr>
              <w:t>5 лет</w:t>
            </w:r>
          </w:p>
          <w:p w:rsidR="00F76203" w:rsidRPr="001E18CB" w:rsidRDefault="00E1236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тение художественной литературы дагестанских авторов, о добре и зле «Добро за добро», «Ответ старика»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-  беседы и ситуативные разговоры по теме </w:t>
            </w:r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о положительных и отрицательных героях, о формах выражения доброты, нормах и правилах поведения)</w:t>
            </w:r>
            <w:r w:rsidR="00E1236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просмотр дагестанского мультфильма о добре</w:t>
            </w:r>
            <w:r w:rsidR="00062793">
              <w:rPr>
                <w:rFonts w:ascii="Times New Roman" w:hAnsi="Times New Roman" w:cs="Times New Roman"/>
                <w:sz w:val="28"/>
                <w:szCs w:val="28"/>
              </w:rPr>
              <w:t xml:space="preserve"> и беседа-рассуждение по нему «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День рождения</w:t>
            </w:r>
            <w:r w:rsidR="0006279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062793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- драматизация </w:t>
            </w:r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дагестанский</w:t>
            </w:r>
            <w:proofErr w:type="gram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сказки</w:t>
            </w:r>
          </w:p>
          <w:p w:rsidR="00F76203" w:rsidRPr="001E18CB" w:rsidRDefault="0006279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«Добро за добро» 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Шамхалов</w:t>
            </w:r>
            <w:proofErr w:type="spell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, «Храбрый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мальчик» дагестанская сказка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 малоподвижная игра по мотивам дагестанских сказок «Добрый и злой герой»</w:t>
            </w:r>
            <w:r w:rsidR="0006279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называет героя, если добрый </w:t>
            </w:r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ети хлопают в ладоши, если злой- закрывают ладошкой лицо)</w:t>
            </w:r>
            <w:r w:rsidR="0006279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3494C" w:rsidRPr="002E4AA0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-  мастерская </w:t>
            </w:r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художест</w:t>
            </w:r>
            <w:r w:rsidR="00062793">
              <w:rPr>
                <w:rFonts w:ascii="Times New Roman" w:hAnsi="Times New Roman" w:cs="Times New Roman"/>
                <w:sz w:val="28"/>
                <w:szCs w:val="28"/>
              </w:rPr>
              <w:t>венное творчество) «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Мой  любимый герой»</w:t>
            </w:r>
            <w:r w:rsidR="000627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6203" w:rsidRPr="002B3932" w:rsidRDefault="00F76203" w:rsidP="00BC3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93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22D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393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122D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3932">
              <w:rPr>
                <w:rFonts w:ascii="Times New Roman" w:hAnsi="Times New Roman" w:cs="Times New Roman"/>
                <w:b/>
                <w:sz w:val="28"/>
                <w:szCs w:val="28"/>
              </w:rPr>
              <w:t>7 лет</w:t>
            </w:r>
          </w:p>
          <w:p w:rsidR="00F76203" w:rsidRPr="001E18CB" w:rsidRDefault="0006279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знакомление с дагестанскими народн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ыми пословицами и поговорками (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204 Хрестоматия)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- разучивание произведений дагестанских </w:t>
            </w:r>
            <w:r w:rsidR="00062793">
              <w:rPr>
                <w:rFonts w:ascii="Times New Roman" w:hAnsi="Times New Roman" w:cs="Times New Roman"/>
                <w:sz w:val="28"/>
                <w:szCs w:val="28"/>
              </w:rPr>
              <w:t xml:space="preserve">писателей по теме «Наука отца»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А.Аджиев</w:t>
            </w:r>
            <w:proofErr w:type="spellEnd"/>
            <w:r w:rsidR="0006279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«Челов</w:t>
            </w:r>
            <w:r w:rsidR="00062793">
              <w:rPr>
                <w:rFonts w:ascii="Times New Roman" w:hAnsi="Times New Roman" w:cs="Times New Roman"/>
                <w:sz w:val="28"/>
                <w:szCs w:val="28"/>
              </w:rPr>
              <w:t xml:space="preserve">ек»,  «Два цыпленка» </w:t>
            </w:r>
            <w:proofErr w:type="spellStart"/>
            <w:r w:rsidR="00062793">
              <w:rPr>
                <w:rFonts w:ascii="Times New Roman" w:hAnsi="Times New Roman" w:cs="Times New Roman"/>
                <w:sz w:val="28"/>
                <w:szCs w:val="28"/>
              </w:rPr>
              <w:t>А.Раджабов</w:t>
            </w:r>
            <w:proofErr w:type="spellEnd"/>
            <w:r w:rsidR="0006279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735896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«Голубь </w:t>
            </w:r>
            <w:proofErr w:type="spellStart"/>
            <w:r w:rsidR="00735896"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А.Аджамато</w:t>
            </w:r>
            <w:proofErr w:type="gramStart"/>
            <w:r w:rsidR="00735896" w:rsidRPr="001E18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="00735896" w:rsidRPr="001E18C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735896" w:rsidRPr="001E18CB">
              <w:rPr>
                <w:rFonts w:ascii="Times New Roman" w:hAnsi="Times New Roman" w:cs="Times New Roman"/>
                <w:sz w:val="28"/>
                <w:szCs w:val="28"/>
              </w:rPr>
              <w:t>Хрестоматия стр.166); «Вых</w:t>
            </w:r>
            <w:r w:rsidR="00062793">
              <w:rPr>
                <w:rFonts w:ascii="Times New Roman" w:hAnsi="Times New Roman" w:cs="Times New Roman"/>
                <w:sz w:val="28"/>
                <w:szCs w:val="28"/>
              </w:rPr>
              <w:t>одившему в дорогу» (Р.Рашидов «</w:t>
            </w:r>
            <w:r w:rsidR="00735896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Умелец из </w:t>
            </w:r>
            <w:proofErr w:type="spellStart"/>
            <w:r w:rsidR="00735896" w:rsidRPr="001E18CB">
              <w:rPr>
                <w:rFonts w:ascii="Times New Roman" w:hAnsi="Times New Roman" w:cs="Times New Roman"/>
                <w:sz w:val="28"/>
                <w:szCs w:val="28"/>
              </w:rPr>
              <w:t>Балхара</w:t>
            </w:r>
            <w:proofErr w:type="spellEnd"/>
            <w:r w:rsidR="00735896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735896" w:rsidRPr="001E18CB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="00735896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4);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 чтение литературн</w:t>
            </w:r>
            <w:r w:rsidR="003E30DD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ых сказок дагестанских авторов: </w:t>
            </w:r>
            <w:r w:rsidR="00062793">
              <w:rPr>
                <w:rFonts w:ascii="Times New Roman" w:hAnsi="Times New Roman" w:cs="Times New Roman"/>
                <w:sz w:val="28"/>
                <w:szCs w:val="28"/>
              </w:rPr>
              <w:t>«Сестрички-невелички» С.Эмиров (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062793">
              <w:rPr>
                <w:rFonts w:ascii="Times New Roman" w:hAnsi="Times New Roman" w:cs="Times New Roman"/>
                <w:sz w:val="28"/>
                <w:szCs w:val="28"/>
              </w:rPr>
              <w:t xml:space="preserve">.102) </w:t>
            </w:r>
            <w:r w:rsidR="00340E58" w:rsidRPr="001E18CB">
              <w:rPr>
                <w:rFonts w:ascii="Times New Roman" w:hAnsi="Times New Roman" w:cs="Times New Roman"/>
                <w:sz w:val="28"/>
                <w:szCs w:val="28"/>
              </w:rPr>
              <w:t>Хре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стоматия</w:t>
            </w:r>
            <w:r w:rsidR="003E30DD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«Солнечный лучик» С.Эмиро</w:t>
            </w:r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708D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0708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  <w:r w:rsidR="000708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Хрестоматия</w:t>
            </w:r>
            <w:r w:rsidR="000708D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35896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беседа-рассуждение о </w:t>
            </w:r>
            <w:proofErr w:type="gramStart"/>
            <w:r w:rsidR="00735896" w:rsidRPr="001E18CB">
              <w:rPr>
                <w:rFonts w:ascii="Times New Roman" w:hAnsi="Times New Roman" w:cs="Times New Roman"/>
                <w:sz w:val="28"/>
                <w:szCs w:val="28"/>
              </w:rPr>
              <w:t>прочитанн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proofErr w:type="gramEnd"/>
            <w:r w:rsidR="000708D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 драматизация по дагестанским сказкам</w:t>
            </w:r>
            <w:r w:rsidR="000708D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2BEB" w:rsidRPr="001E18CB" w:rsidRDefault="00735896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-  мастерская: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художественное т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ворчество  «Мой любимый герой» -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по рисункам эпизодов собрать «книгу-сказку»</w:t>
            </w:r>
            <w:r w:rsidR="000708D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затем пересказ сказки по рисункам</w:t>
            </w:r>
            <w:r w:rsidR="000708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33" w:type="dxa"/>
            <w:gridSpan w:val="4"/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Хрестоматия А.Х.Гасанова, Ш.А.Мирзоев «Фольклор и литература народов Дагестана»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А.В.Гришина «Добрый мир игры»  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Р.Х.Гасанова « «Дагестанский фольклор детям»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Р.Рашидов «Умелец из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Балхара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203" w:rsidRPr="001E18CB" w:rsidTr="00BC3616">
        <w:trPr>
          <w:gridAfter w:val="1"/>
          <w:wAfter w:w="24" w:type="dxa"/>
        </w:trPr>
        <w:tc>
          <w:tcPr>
            <w:tcW w:w="14789" w:type="dxa"/>
            <w:gridSpan w:val="19"/>
          </w:tcPr>
          <w:p w:rsidR="00F76203" w:rsidRPr="000708D6" w:rsidRDefault="00F76203" w:rsidP="00BC36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708D6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Международный день родного языка</w:t>
            </w:r>
          </w:p>
        </w:tc>
      </w:tr>
      <w:tr w:rsidR="00F76203" w:rsidRPr="001E18CB" w:rsidTr="0088064B">
        <w:trPr>
          <w:gridAfter w:val="1"/>
          <w:wAfter w:w="24" w:type="dxa"/>
        </w:trPr>
        <w:tc>
          <w:tcPr>
            <w:tcW w:w="4067" w:type="dxa"/>
            <w:gridSpan w:val="4"/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родного языка, провозглашенный ЮНЕСКО официальны</w:t>
            </w:r>
            <w:r w:rsidR="00EC6863">
              <w:rPr>
                <w:rFonts w:ascii="Times New Roman" w:hAnsi="Times New Roman" w:cs="Times New Roman"/>
                <w:sz w:val="28"/>
                <w:szCs w:val="28"/>
              </w:rPr>
              <w:t>м праздником в феврале  2000г.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, призван содействовать языковому и культурному разнообразию мира. </w:t>
            </w:r>
          </w:p>
          <w:p w:rsidR="000708D6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Мы живём в славном и прекрасном краю – 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многонациональном </w:t>
            </w:r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Дагестане</w:t>
            </w:r>
            <w:proofErr w:type="gram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708D6">
              <w:rPr>
                <w:rFonts w:ascii="Times New Roman" w:hAnsi="Times New Roman" w:cs="Times New Roman"/>
                <w:sz w:val="28"/>
                <w:szCs w:val="28"/>
              </w:rPr>
              <w:t xml:space="preserve">        Самое ценное в том, ч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то Дагестан – друж</w:t>
            </w:r>
            <w:r w:rsidR="000708D6">
              <w:rPr>
                <w:rFonts w:ascii="Times New Roman" w:hAnsi="Times New Roman" w:cs="Times New Roman"/>
                <w:sz w:val="28"/>
                <w:szCs w:val="28"/>
              </w:rPr>
              <w:t xml:space="preserve">ная семья более 33 равноправных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народов.</w:t>
            </w:r>
            <w:r w:rsidR="00EC68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Народы Дагестана объединяет общая земля, единая культура и родственные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языки. В течение многих веков они создавали и завещали людям добрые традиции дружного проживания.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Для обеспечения порядка и дисциплины среди людей народы Дагестана создавали свои адаты, богатые языки и культуру реч</w:t>
            </w:r>
            <w:r w:rsidR="000708D6">
              <w:rPr>
                <w:rFonts w:ascii="Times New Roman" w:hAnsi="Times New Roman" w:cs="Times New Roman"/>
                <w:sz w:val="28"/>
                <w:szCs w:val="28"/>
              </w:rPr>
              <w:t>и. И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меют свои обряды и традиционные праздники.</w:t>
            </w:r>
          </w:p>
          <w:p w:rsidR="001E2B9D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У каждого народа есть очень много слов на каждом языке. Но есть одно слово, которое является вечным спутником человека, символом его жизни. Это – имя человека. У всех народов нашего Дагестана есть традиции встречать новорожденных. Есть и традиции выбора и присвоения детям добрых имён. Дагестанские имен</w:t>
            </w:r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это история и </w:t>
            </w:r>
            <w:r w:rsidR="001E2B9D">
              <w:rPr>
                <w:rFonts w:ascii="Times New Roman" w:hAnsi="Times New Roman" w:cs="Times New Roman"/>
                <w:sz w:val="28"/>
                <w:szCs w:val="28"/>
              </w:rPr>
              <w:t>культура  нашего  родного края.</w:t>
            </w:r>
          </w:p>
        </w:tc>
        <w:tc>
          <w:tcPr>
            <w:tcW w:w="1420" w:type="dxa"/>
            <w:gridSpan w:val="4"/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2-я неделя февраля</w:t>
            </w:r>
          </w:p>
        </w:tc>
        <w:tc>
          <w:tcPr>
            <w:tcW w:w="2408" w:type="dxa"/>
            <w:gridSpan w:val="3"/>
          </w:tcPr>
          <w:p w:rsidR="00F76203" w:rsidRPr="001E18CB" w:rsidRDefault="000708D6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чтецов на родном языке «Золотые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россыпи»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0708D6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развлечение (досуг)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« Добро</w:t>
            </w:r>
            <w:r w:rsidR="00AD405B" w:rsidRPr="001E18CB">
              <w:rPr>
                <w:rFonts w:ascii="Times New Roman" w:hAnsi="Times New Roman" w:cs="Times New Roman"/>
                <w:sz w:val="28"/>
                <w:szCs w:val="28"/>
              </w:rPr>
              <w:t>е имя лучше сокровищ».</w:t>
            </w:r>
          </w:p>
        </w:tc>
        <w:tc>
          <w:tcPr>
            <w:tcW w:w="4961" w:type="dxa"/>
            <w:gridSpan w:val="4"/>
          </w:tcPr>
          <w:p w:rsidR="00F76203" w:rsidRPr="002B3932" w:rsidRDefault="00F76203" w:rsidP="00BC3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93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22D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393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122D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3932">
              <w:rPr>
                <w:rFonts w:ascii="Times New Roman" w:hAnsi="Times New Roman" w:cs="Times New Roman"/>
                <w:b/>
                <w:sz w:val="28"/>
                <w:szCs w:val="28"/>
              </w:rPr>
              <w:t>7 лет</w:t>
            </w:r>
          </w:p>
          <w:p w:rsidR="00F76203" w:rsidRPr="001E18CB" w:rsidRDefault="000708D6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Беседы по теме: «О ценностях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и красоте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родного языка»,«С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редства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выразительности разных языков» и «Имя твое – что оно значит?»;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 разучивание стихов на разных дагестанских языках, слушание дагестанских песен</w:t>
            </w:r>
            <w:r w:rsidR="000708D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 чтение сказок разных народов Дагестана</w:t>
            </w:r>
            <w:r w:rsidR="000708D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-  ознакомление с общими праздниками, объединяющие разные народы Дагестана </w:t>
            </w:r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Ураза-Байрам,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Навруз-Байрам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Курбан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– Байрам)</w:t>
            </w:r>
            <w:r w:rsidR="000708D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-  формировать представления детей о традиции  выбора имени человека у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дагестанских народов.</w:t>
            </w:r>
          </w:p>
        </w:tc>
        <w:tc>
          <w:tcPr>
            <w:tcW w:w="1933" w:type="dxa"/>
            <w:gridSpan w:val="4"/>
          </w:tcPr>
          <w:p w:rsidR="00F76203" w:rsidRPr="001E18CB" w:rsidRDefault="000708D6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Ш.А Мирзоев       «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Культура и традиции народов Дагестана»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708D6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А.Ф.Назаре</w:t>
            </w:r>
            <w:proofErr w:type="spellEnd"/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  <w:proofErr w:type="spellEnd"/>
            <w:r w:rsidR="000708D6">
              <w:rPr>
                <w:rFonts w:ascii="Times New Roman" w:hAnsi="Times New Roman" w:cs="Times New Roman"/>
                <w:sz w:val="28"/>
                <w:szCs w:val="28"/>
              </w:rPr>
              <w:t>«Сказочные самоцветы Дагестана»,</w:t>
            </w:r>
          </w:p>
          <w:p w:rsidR="000708D6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Э.Я.Сафара</w:t>
            </w:r>
            <w:proofErr w:type="spellEnd"/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лиева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«Как тебя зовут</w:t>
            </w:r>
            <w:r w:rsidR="003E0B3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E0B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203" w:rsidRPr="001E18CB" w:rsidTr="00BC3616">
        <w:trPr>
          <w:gridAfter w:val="1"/>
          <w:wAfter w:w="24" w:type="dxa"/>
        </w:trPr>
        <w:tc>
          <w:tcPr>
            <w:tcW w:w="14789" w:type="dxa"/>
            <w:gridSpan w:val="19"/>
          </w:tcPr>
          <w:p w:rsidR="00F76203" w:rsidRPr="003E0B3D" w:rsidRDefault="00F76203" w:rsidP="00BC36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0B3D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День защитника отечества  23 февраля</w:t>
            </w:r>
          </w:p>
        </w:tc>
      </w:tr>
      <w:tr w:rsidR="00F76203" w:rsidRPr="001E18CB" w:rsidTr="0088064B">
        <w:trPr>
          <w:gridAfter w:val="1"/>
          <w:wAfter w:w="24" w:type="dxa"/>
        </w:trPr>
        <w:tc>
          <w:tcPr>
            <w:tcW w:w="4067" w:type="dxa"/>
            <w:gridSpan w:val="4"/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  <w:r w:rsidR="00EC6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C6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край мужественных людей, гордых своей свободой, не раз отстаивавших свою независимость от многочисленных врагов.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Передовые представители разных народов Дагестана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разделяли  чаяния  многострадального  Дагестана, бывшего на протяжении многих веков грандиозной ареной больших и длительных войн.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Родина Шамиля и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Хаджи-Мурада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Батырая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Махмуда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, У.Буйнакского и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МахачаДахадаева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манит своей суровостью и величием, не оставляя равнодушными многих писателей и поэтов.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Родом из Дагестана – прославленные герои России лётчик – космонавт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Муса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Манаров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и лётчик – испытатель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М.Толбоев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Высокое звание Героя Советского Союза имеют более 50 дагестанцев.</w:t>
            </w:r>
          </w:p>
        </w:tc>
        <w:tc>
          <w:tcPr>
            <w:tcW w:w="1420" w:type="dxa"/>
            <w:gridSpan w:val="4"/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3-я неделя февраля </w:t>
            </w:r>
          </w:p>
        </w:tc>
        <w:tc>
          <w:tcPr>
            <w:tcW w:w="2408" w:type="dxa"/>
            <w:gridSpan w:val="3"/>
          </w:tcPr>
          <w:p w:rsidR="00F76203" w:rsidRPr="001E18CB" w:rsidRDefault="003E0B3D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C7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Экскурсии к памятникам, в музей «Боевой Славы», в краеведческий музей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- музыкальное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развлечение «День военно-воздушных шариков»</w:t>
            </w:r>
          </w:p>
        </w:tc>
        <w:tc>
          <w:tcPr>
            <w:tcW w:w="4961" w:type="dxa"/>
            <w:gridSpan w:val="4"/>
          </w:tcPr>
          <w:p w:rsidR="00F76203" w:rsidRPr="001E18CB" w:rsidRDefault="003E0B3D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итуативные разговоры с детьми, беседы по теме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чтение художественной литературы по теме</w:t>
            </w:r>
            <w:r w:rsidR="003E0B3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6100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разучивание стихов по теме</w:t>
            </w:r>
          </w:p>
          <w:p w:rsidR="00E56100" w:rsidRDefault="00DC7A8F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Мы-</w:t>
            </w:r>
            <w:r w:rsidR="00E56100">
              <w:rPr>
                <w:rFonts w:ascii="Times New Roman" w:hAnsi="Times New Roman" w:cs="Times New Roman"/>
                <w:sz w:val="28"/>
                <w:szCs w:val="28"/>
              </w:rPr>
              <w:t>Гаджиевны</w:t>
            </w:r>
            <w:proofErr w:type="spellEnd"/>
            <w:r w:rsidR="00E56100">
              <w:rPr>
                <w:rFonts w:ascii="Times New Roman" w:hAnsi="Times New Roman" w:cs="Times New Roman"/>
                <w:sz w:val="28"/>
                <w:szCs w:val="28"/>
              </w:rPr>
              <w:t>», «Парту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атима</w:t>
            </w:r>
            <w:proofErr w:type="spell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451F9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76203" w:rsidRPr="001E18CB" w:rsidRDefault="00B451F9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Р.Гамзатов «Моей земли не умирают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люди»;</w:t>
            </w:r>
          </w:p>
          <w:p w:rsidR="00F831EF" w:rsidRPr="001E18CB" w:rsidRDefault="00AD405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2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31EF" w:rsidRPr="001E18CB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</w:t>
            </w:r>
            <w:r w:rsidR="00A94DEA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="00A94DEA" w:rsidRPr="001E18CB">
              <w:rPr>
                <w:rFonts w:ascii="Times New Roman" w:hAnsi="Times New Roman" w:cs="Times New Roman"/>
                <w:sz w:val="28"/>
                <w:szCs w:val="28"/>
              </w:rPr>
              <w:t>Мы-пограничники</w:t>
            </w:r>
            <w:proofErr w:type="spellEnd"/>
            <w:proofErr w:type="gramEnd"/>
            <w:r w:rsidR="00A94DEA" w:rsidRPr="001E18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E0B3D" w:rsidRDefault="00F831EF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2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4C5B" w:rsidRPr="001E18CB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  <w:r w:rsidR="003B3DC5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94DEA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«Джигитовка» (дагестанская народная игра), </w:t>
            </w:r>
          </w:p>
          <w:p w:rsidR="003E0B3D" w:rsidRDefault="00A94DEA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«Игра в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альчики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» (дар</w:t>
            </w:r>
            <w:r w:rsidR="003E0B3D">
              <w:rPr>
                <w:rFonts w:ascii="Times New Roman" w:hAnsi="Times New Roman" w:cs="Times New Roman"/>
                <w:sz w:val="28"/>
                <w:szCs w:val="28"/>
              </w:rPr>
              <w:t>гинская игра), «Под буркой» (</w:t>
            </w:r>
            <w:proofErr w:type="spellStart"/>
            <w:r w:rsidR="003E0B3D"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ар.игра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451F9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831EF" w:rsidRPr="001E18CB" w:rsidRDefault="00B451F9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«Махи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тамар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» (аварская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нар</w:t>
            </w:r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E0B3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F4C5B" w:rsidRPr="001E18CB" w:rsidRDefault="004F4C5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2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слушание и исполнение военных и патриотических песен</w:t>
            </w:r>
            <w:r w:rsidR="00747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1F57" w:rsidRPr="001E18CB">
              <w:rPr>
                <w:rFonts w:ascii="Times New Roman" w:hAnsi="Times New Roman" w:cs="Times New Roman"/>
                <w:sz w:val="28"/>
                <w:szCs w:val="28"/>
              </w:rPr>
              <w:t>Р.Гамзато</w:t>
            </w:r>
            <w:proofErr w:type="gramStart"/>
            <w:r w:rsidR="00F21F57" w:rsidRPr="001E18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B451F9" w:rsidRPr="001E18CB">
              <w:rPr>
                <w:rFonts w:ascii="Times New Roman" w:hAnsi="Times New Roman" w:cs="Times New Roman"/>
                <w:sz w:val="28"/>
                <w:szCs w:val="28"/>
              </w:rPr>
              <w:t>Журавли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4F4C5B" w:rsidRPr="001E18CB" w:rsidRDefault="004F4C5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2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 (конструирование и выкладывание из мелких предметов военной техники);</w:t>
            </w:r>
          </w:p>
          <w:p w:rsidR="004F4C5B" w:rsidRPr="001E18CB" w:rsidRDefault="004F4C5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E0B3D">
              <w:rPr>
                <w:rFonts w:ascii="Times New Roman" w:hAnsi="Times New Roman" w:cs="Times New Roman"/>
                <w:sz w:val="28"/>
                <w:szCs w:val="28"/>
              </w:rPr>
              <w:t xml:space="preserve"> рассказы</w:t>
            </w:r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снованные на личном опыте «Мой дедушка –военный»</w:t>
            </w:r>
            <w:r w:rsidR="003E0B3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21F57" w:rsidRPr="001E18CB" w:rsidRDefault="00F21F57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2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мастерская (</w:t>
            </w:r>
            <w:r w:rsidR="00A94DEA" w:rsidRPr="001E18CB">
              <w:rPr>
                <w:rFonts w:ascii="Times New Roman" w:hAnsi="Times New Roman" w:cs="Times New Roman"/>
                <w:sz w:val="28"/>
                <w:szCs w:val="28"/>
              </w:rPr>
              <w:t>изготовление подарков для пап и дедушек, оформление тематической выставки),</w:t>
            </w:r>
          </w:p>
        </w:tc>
        <w:tc>
          <w:tcPr>
            <w:tcW w:w="1933" w:type="dxa"/>
            <w:gridSpan w:val="4"/>
          </w:tcPr>
          <w:p w:rsidR="003E0B3D" w:rsidRDefault="00B451F9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С.Муртаза</w:t>
            </w:r>
          </w:p>
          <w:p w:rsidR="00F76203" w:rsidRPr="001E18CB" w:rsidRDefault="002E4AA0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B451F9" w:rsidRPr="001E18CB">
              <w:rPr>
                <w:rFonts w:ascii="Times New Roman" w:hAnsi="Times New Roman" w:cs="Times New Roman"/>
                <w:sz w:val="28"/>
                <w:szCs w:val="28"/>
              </w:rPr>
              <w:t>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«Славные сыны Отечества</w:t>
            </w:r>
            <w:r w:rsidR="00B451F9" w:rsidRPr="001E18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F4C5B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76203" w:rsidRPr="001E18CB" w:rsidRDefault="003E0B3D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.С.Гаджиев «История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Дагестана»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Ш.М.Магомедов</w:t>
            </w:r>
            <w:r w:rsidR="002E4A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«У.Д.Буйнакский»</w:t>
            </w:r>
            <w:r w:rsidR="003E0B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Б.Гаджиев «Ворота в горы»</w:t>
            </w:r>
            <w:r w:rsidR="003E0B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М.Бутаев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«Слово о Дагестане»</w:t>
            </w:r>
            <w:r w:rsidR="003E0B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Ш.А.Мирзоев «Культура и традиции народов Дагестана»</w:t>
            </w:r>
            <w:r w:rsidR="003E0B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C6863" w:rsidRDefault="002E4AA0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И.Ядринцева</w:t>
            </w:r>
            <w:proofErr w:type="spellEnd"/>
          </w:p>
          <w:p w:rsidR="003E0B3D" w:rsidRDefault="00340E58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«Мы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Гаджи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евцы</w:t>
            </w:r>
            <w:proofErr w:type="spell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с тобою, этим надо дорожить»</w:t>
            </w:r>
            <w:r w:rsidR="00AD405B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D405B" w:rsidRPr="001E18CB">
              <w:rPr>
                <w:rFonts w:ascii="Times New Roman" w:hAnsi="Times New Roman" w:cs="Times New Roman"/>
                <w:sz w:val="28"/>
                <w:szCs w:val="28"/>
              </w:rPr>
              <w:t>З.З.Агаги</w:t>
            </w:r>
            <w:proofErr w:type="spellEnd"/>
          </w:p>
          <w:p w:rsidR="00F76203" w:rsidRPr="001E18CB" w:rsidRDefault="00AD405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шиева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0B3D" w:rsidRDefault="00B451F9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Музыкаль</w:t>
            </w:r>
            <w:proofErr w:type="spellEnd"/>
          </w:p>
          <w:p w:rsidR="00F76203" w:rsidRPr="001E18CB" w:rsidRDefault="00B451F9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культура </w:t>
            </w:r>
            <w:r w:rsidR="003E0B3D"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405B" w:rsidRPr="001E18CB" w:rsidRDefault="003E0B3D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З.И.Идрисова «Подвижные иг</w:t>
            </w:r>
            <w:r w:rsidR="00B451F9" w:rsidRPr="001E18CB">
              <w:rPr>
                <w:rFonts w:ascii="Times New Roman" w:hAnsi="Times New Roman" w:cs="Times New Roman"/>
                <w:sz w:val="28"/>
                <w:szCs w:val="28"/>
              </w:rPr>
              <w:t>ры народов Дагестана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76203" w:rsidRPr="001E18CB" w:rsidTr="00BC3616">
        <w:trPr>
          <w:gridAfter w:val="1"/>
          <w:wAfter w:w="24" w:type="dxa"/>
        </w:trPr>
        <w:tc>
          <w:tcPr>
            <w:tcW w:w="14789" w:type="dxa"/>
            <w:gridSpan w:val="19"/>
          </w:tcPr>
          <w:p w:rsidR="00F76203" w:rsidRPr="00AF1149" w:rsidRDefault="00F76203" w:rsidP="00BC36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1149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Всемирный день Земли и Всемирный день водных ресурсов.</w:t>
            </w:r>
          </w:p>
        </w:tc>
      </w:tr>
      <w:tr w:rsidR="00F76203" w:rsidRPr="001E18CB" w:rsidTr="0088064B">
        <w:trPr>
          <w:gridAfter w:val="1"/>
          <w:wAfter w:w="24" w:type="dxa"/>
        </w:trPr>
        <w:tc>
          <w:tcPr>
            <w:tcW w:w="4067" w:type="dxa"/>
            <w:gridSpan w:val="4"/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21 марта с наступлением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весеннего равноденствия отмечается  Всемирный день Земли. Его главный смысл-защита Зем</w:t>
            </w:r>
            <w:r w:rsidR="00EC6863">
              <w:rPr>
                <w:rFonts w:ascii="Times New Roman" w:hAnsi="Times New Roman" w:cs="Times New Roman"/>
                <w:sz w:val="28"/>
                <w:szCs w:val="28"/>
              </w:rPr>
              <w:t xml:space="preserve">ли от экологических катастроф и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опасностей,</w:t>
            </w:r>
            <w:r w:rsidR="00EC6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связанных с хозяйственной деятельностью  современных людей.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22 марта человечество отмечает Всемирный день водных ресурсов.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Дагестан – страна гор расположенная  на северо-восточных склонах Кавказского хребта, у Каспийского моря. Здесь можно встретить самый разнообразный ландшафт: большая прибрежная полоса, степные равнины, лежащие между реками Сулак и Терек. Ногайская степь, предгорья и обширная площадь, занятая горами.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Неоценимо в народном хозяйстве республики значение её рек и речек. Их</w:t>
            </w:r>
            <w:r w:rsidR="00EC6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насчитывается здесь около  1800 , самые крупные Терек, Сулак и Самур.</w:t>
            </w:r>
          </w:p>
        </w:tc>
        <w:tc>
          <w:tcPr>
            <w:tcW w:w="1420" w:type="dxa"/>
            <w:gridSpan w:val="4"/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1-2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марта</w:t>
            </w:r>
          </w:p>
        </w:tc>
        <w:tc>
          <w:tcPr>
            <w:tcW w:w="2408" w:type="dxa"/>
            <w:gridSpan w:val="3"/>
          </w:tcPr>
          <w:p w:rsidR="00F76203" w:rsidRPr="001E18CB" w:rsidRDefault="00AF1149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утешествие по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экологической тропе Дагестана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дидактическая игра (викторина)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«Что растёт в родном ауле»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«Красная книга родного края»</w:t>
            </w:r>
          </w:p>
          <w:p w:rsidR="00F76203" w:rsidRPr="001E18CB" w:rsidRDefault="00AF1149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. Дагестан)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дидактическая игра «Что растёт в водном мире родного края»</w:t>
            </w:r>
            <w:r w:rsidR="00AF11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-  музыкальное развлечение 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«Вызывание дождя»</w:t>
            </w:r>
            <w:r w:rsidR="0066692D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Фольклорный обрядовый праздник.</w:t>
            </w:r>
          </w:p>
        </w:tc>
        <w:tc>
          <w:tcPr>
            <w:tcW w:w="4961" w:type="dxa"/>
            <w:gridSpan w:val="4"/>
          </w:tcPr>
          <w:p w:rsidR="00F76203" w:rsidRPr="00AF1149" w:rsidRDefault="00F76203" w:rsidP="00BC3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1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  <w:r w:rsidR="003349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F114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3349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F1149">
              <w:rPr>
                <w:rFonts w:ascii="Times New Roman" w:hAnsi="Times New Roman" w:cs="Times New Roman"/>
                <w:b/>
                <w:sz w:val="28"/>
                <w:szCs w:val="28"/>
              </w:rPr>
              <w:t>7 лет</w:t>
            </w:r>
          </w:p>
          <w:p w:rsidR="00F76203" w:rsidRPr="001E18CB" w:rsidRDefault="00AF1149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Б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еседы с детьми по теме, ситуативные разговоры о значении почвы и воды в жизни родного края, о последствиях нарушения правил охраны воды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пролитая в Каспийском море нефть- образование нефтяного </w:t>
            </w:r>
            <w:proofErr w:type="gram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пятна-погибшая</w:t>
            </w:r>
            <w:proofErr w:type="gram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рыба, птица и животные)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122D6F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чтение и беседа-рас</w:t>
            </w:r>
            <w:r w:rsidR="00AF1149">
              <w:rPr>
                <w:rFonts w:ascii="Times New Roman" w:hAnsi="Times New Roman" w:cs="Times New Roman"/>
                <w:sz w:val="28"/>
                <w:szCs w:val="28"/>
              </w:rPr>
              <w:t xml:space="preserve">суждение экологических сказок: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МеликМамед-падишах</w:t>
            </w:r>
            <w:proofErr w:type="spell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трёх царств»</w:t>
            </w:r>
            <w:r w:rsidR="00AF11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2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решение проблемных ситуаций по тема</w:t>
            </w:r>
            <w:r w:rsidR="0015173D">
              <w:rPr>
                <w:rFonts w:ascii="Times New Roman" w:hAnsi="Times New Roman" w:cs="Times New Roman"/>
                <w:sz w:val="28"/>
                <w:szCs w:val="28"/>
              </w:rPr>
              <w:t xml:space="preserve">м,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ситуативные беседы</w:t>
            </w:r>
            <w:r w:rsidR="0015173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15173D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Артезианские скважины»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76203" w:rsidRPr="001E18CB" w:rsidRDefault="0015173D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 «Г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рязевые (серные) источники и их значение и польза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76203" w:rsidRPr="001E18CB" w:rsidRDefault="0015173D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«З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алежи глауконита и их промышленное значение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66692D" w:rsidRPr="001E18CB" w:rsidRDefault="0015173D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6692D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и исполнение </w:t>
            </w:r>
            <w:proofErr w:type="spellStart"/>
            <w:r w:rsidR="0066692D" w:rsidRPr="001E18CB">
              <w:rPr>
                <w:rFonts w:ascii="Times New Roman" w:hAnsi="Times New Roman" w:cs="Times New Roman"/>
                <w:sz w:val="28"/>
                <w:szCs w:val="28"/>
              </w:rPr>
              <w:t>песен-закличек</w:t>
            </w:r>
            <w:proofErr w:type="spellEnd"/>
            <w:r w:rsidR="0066692D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о воде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земле разных народов Дагестана;</w:t>
            </w:r>
          </w:p>
          <w:p w:rsidR="0066692D" w:rsidRPr="001E18CB" w:rsidRDefault="0066692D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- чтение и разучивание произведений дагестанских авторов по теме «Горная река» Р.Рашидов («Умелец из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Балхара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» стр</w:t>
            </w:r>
            <w:r w:rsidR="0015173D">
              <w:rPr>
                <w:rFonts w:ascii="Times New Roman" w:hAnsi="Times New Roman" w:cs="Times New Roman"/>
                <w:sz w:val="28"/>
                <w:szCs w:val="28"/>
              </w:rPr>
              <w:t>.15);</w:t>
            </w:r>
          </w:p>
          <w:p w:rsidR="0066692D" w:rsidRPr="001E18CB" w:rsidRDefault="0066692D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2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подвижная игра «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Байнуз-байнуз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2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  <w:r w:rsidR="0015173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33494C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макета, плаката «Водный мир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Дагестана, «Вулкан-Эльбрус», «</w:t>
            </w:r>
            <w:proofErr w:type="spellStart"/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Сары-Кум</w:t>
            </w:r>
            <w:proofErr w:type="spellEnd"/>
            <w:proofErr w:type="gram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5173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E2B9D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викторина познавательного характера по теме «Красная книга республики Дагестан»</w:t>
            </w:r>
            <w:r w:rsidR="001517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33" w:type="dxa"/>
            <w:gridSpan w:val="4"/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А.М.Османов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«Мой край Дагестан»</w:t>
            </w:r>
            <w:r w:rsidR="001517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5173D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Р.М.Магоме</w:t>
            </w:r>
            <w:proofErr w:type="spellEnd"/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дов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«Обычаи и традиции народов Дагестана»</w:t>
            </w:r>
            <w:r w:rsidR="001517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А.Даниялов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«Советский Дагестан»</w:t>
            </w:r>
            <w:r w:rsidR="001517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5173D" w:rsidRDefault="0015173D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Р.Х.Гасанова</w:t>
            </w:r>
            <w:proofErr w:type="gram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«Д</w:t>
            </w:r>
            <w:proofErr w:type="gram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агестан</w:t>
            </w:r>
          </w:p>
          <w:p w:rsidR="0015173D" w:rsidRPr="001E18CB" w:rsidRDefault="0015173D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фольклор</w:t>
            </w:r>
            <w:proofErr w:type="spell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детям</w:t>
            </w:r>
            <w:proofErr w:type="gram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.15-20,</w:t>
            </w:r>
          </w:p>
          <w:p w:rsidR="00F76203" w:rsidRPr="001E18CB" w:rsidRDefault="0015173D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35-36),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Хрестоматия А.Х.Гасанова, Ш.А.Мирзоев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 w:rsidR="003022F6">
              <w:rPr>
                <w:rFonts w:ascii="Times New Roman" w:hAnsi="Times New Roman" w:cs="Times New Roman"/>
                <w:sz w:val="28"/>
                <w:szCs w:val="28"/>
              </w:rPr>
              <w:t xml:space="preserve"> и литература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народов Дагестана» (стр46)</w:t>
            </w:r>
            <w:r w:rsidR="001517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15173D">
              <w:rPr>
                <w:rFonts w:ascii="Times New Roman" w:hAnsi="Times New Roman" w:cs="Times New Roman"/>
                <w:sz w:val="28"/>
                <w:szCs w:val="28"/>
              </w:rPr>
              <w:t>В.Гришина«Добрый мир игры» (стр.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106)</w:t>
            </w:r>
            <w:r w:rsidR="001517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C7A8F" w:rsidRPr="001E18CB" w:rsidTr="00BC3616">
        <w:trPr>
          <w:gridAfter w:val="1"/>
          <w:wAfter w:w="24" w:type="dxa"/>
        </w:trPr>
        <w:tc>
          <w:tcPr>
            <w:tcW w:w="14789" w:type="dxa"/>
            <w:gridSpan w:val="19"/>
          </w:tcPr>
          <w:p w:rsidR="00DC7A8F" w:rsidRPr="0015173D" w:rsidRDefault="0096211A" w:rsidP="00BC36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Международный женский день</w:t>
            </w:r>
          </w:p>
        </w:tc>
      </w:tr>
      <w:tr w:rsidR="0096211A" w:rsidRPr="001E18CB" w:rsidTr="0088064B">
        <w:trPr>
          <w:gridAfter w:val="1"/>
          <w:wAfter w:w="24" w:type="dxa"/>
        </w:trPr>
        <w:tc>
          <w:tcPr>
            <w:tcW w:w="4067" w:type="dxa"/>
            <w:gridSpan w:val="4"/>
            <w:tcBorders>
              <w:right w:val="single" w:sz="4" w:space="0" w:color="auto"/>
            </w:tcBorders>
          </w:tcPr>
          <w:p w:rsidR="003438E4" w:rsidRPr="000452A5" w:rsidRDefault="003438E4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Праздник, посвященный весеннему женскому дню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собенно щедрый на улыбки, с теплой душевной атмосферой, ведь главная героиня торжества  - мама, самый родной и любимый человек на свете. 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6211A" w:rsidRPr="0096211A" w:rsidRDefault="0096211A" w:rsidP="00BC36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6211A">
              <w:rPr>
                <w:rFonts w:ascii="Times New Roman" w:hAnsi="Times New Roman" w:cs="Times New Roman"/>
                <w:sz w:val="32"/>
                <w:szCs w:val="32"/>
              </w:rPr>
              <w:t>8 марта</w:t>
            </w:r>
          </w:p>
        </w:tc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:rsidR="000452A5" w:rsidRDefault="000452A5" w:rsidP="0004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формление галереи рисунков «Моя мама»;</w:t>
            </w:r>
          </w:p>
          <w:p w:rsidR="007E5E6A" w:rsidRPr="001E18CB" w:rsidRDefault="007E5E6A" w:rsidP="0004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подделок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«Для любимой мамы»</w:t>
            </w:r>
          </w:p>
          <w:p w:rsidR="000452A5" w:rsidRDefault="000452A5" w:rsidP="0004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 развлечение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милой мамочки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6211A" w:rsidRPr="0096211A" w:rsidRDefault="0096211A" w:rsidP="000452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2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452A5" w:rsidRPr="001E2B9D" w:rsidRDefault="000452A5" w:rsidP="000452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2 </w:t>
            </w: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5 лет</w:t>
            </w:r>
          </w:p>
          <w:p w:rsidR="000452A5" w:rsidRPr="001E18CB" w:rsidRDefault="000452A5" w:rsidP="0004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еседы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ситуативные разговоры по теме «Мамина помощница»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452A5" w:rsidRPr="001E18CB" w:rsidRDefault="000452A5" w:rsidP="0004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ознакомление детей с малыми формами дагестанского народного фо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льклора </w:t>
            </w:r>
            <w:r w:rsidR="007E5E6A">
              <w:rPr>
                <w:rFonts w:ascii="Times New Roman" w:hAnsi="Times New Roman" w:cs="Times New Roman"/>
                <w:sz w:val="28"/>
                <w:szCs w:val="28"/>
              </w:rPr>
              <w:t xml:space="preserve">по теме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(колыбельные,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E5E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стушки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, прибаутки, скороговорки);</w:t>
            </w:r>
          </w:p>
          <w:p w:rsidR="000452A5" w:rsidRPr="001E18CB" w:rsidRDefault="000452A5" w:rsidP="0004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слушание музы</w:t>
            </w:r>
            <w:r w:rsidR="007E5E6A">
              <w:rPr>
                <w:rFonts w:ascii="Times New Roman" w:hAnsi="Times New Roman" w:cs="Times New Roman"/>
                <w:sz w:val="28"/>
                <w:szCs w:val="28"/>
              </w:rPr>
              <w:t>ки о маме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452A5" w:rsidRDefault="000452A5" w:rsidP="0004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сюжетно-ролевая игра «Дочки-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матери»;</w:t>
            </w:r>
          </w:p>
          <w:p w:rsidR="007E5E6A" w:rsidRPr="001E18CB" w:rsidRDefault="007E5E6A" w:rsidP="0004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мастерская, изготовление поделок «Подарок маме»</w:t>
            </w:r>
          </w:p>
          <w:p w:rsidR="000452A5" w:rsidRPr="001E2B9D" w:rsidRDefault="000452A5" w:rsidP="00045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7 лет</w:t>
            </w:r>
          </w:p>
          <w:p w:rsidR="000452A5" w:rsidRPr="001E18CB" w:rsidRDefault="000452A5" w:rsidP="0004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, педагогическ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и игровые ситуации  «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Забота о маме и бабушке»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452A5" w:rsidRPr="001E18CB" w:rsidRDefault="000452A5" w:rsidP="00045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разучив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ание стихов по теме;</w:t>
            </w:r>
          </w:p>
          <w:p w:rsidR="0096211A" w:rsidRPr="0096211A" w:rsidRDefault="000452A5" w:rsidP="000452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  «Моя мама».</w:t>
            </w:r>
          </w:p>
        </w:tc>
        <w:tc>
          <w:tcPr>
            <w:tcW w:w="1899" w:type="dxa"/>
            <w:tcBorders>
              <w:left w:val="single" w:sz="4" w:space="0" w:color="auto"/>
            </w:tcBorders>
          </w:tcPr>
          <w:p w:rsidR="0096211A" w:rsidRPr="0015173D" w:rsidRDefault="0096211A" w:rsidP="00BC361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6211A" w:rsidRPr="001E18CB" w:rsidTr="00BC3616">
        <w:trPr>
          <w:gridAfter w:val="1"/>
          <w:wAfter w:w="24" w:type="dxa"/>
        </w:trPr>
        <w:tc>
          <w:tcPr>
            <w:tcW w:w="14789" w:type="dxa"/>
            <w:gridSpan w:val="19"/>
          </w:tcPr>
          <w:p w:rsidR="0096211A" w:rsidRPr="0015173D" w:rsidRDefault="0096211A" w:rsidP="00BC36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173D">
              <w:rPr>
                <w:rFonts w:ascii="Times New Roman" w:hAnsi="Times New Roman" w:cs="Times New Roman"/>
                <w:b/>
                <w:sz w:val="32"/>
                <w:szCs w:val="32"/>
              </w:rPr>
              <w:t>Международный день театра</w:t>
            </w:r>
          </w:p>
        </w:tc>
      </w:tr>
      <w:tr w:rsidR="00F76203" w:rsidRPr="001E18CB" w:rsidTr="0088064B">
        <w:trPr>
          <w:gridAfter w:val="1"/>
          <w:wAfter w:w="24" w:type="dxa"/>
        </w:trPr>
        <w:tc>
          <w:tcPr>
            <w:tcW w:w="4067" w:type="dxa"/>
            <w:gridSpan w:val="4"/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театра учрежден 27 марта 1961 году в целях развития международного творческого театрального сотрудничества. </w:t>
            </w:r>
          </w:p>
          <w:p w:rsidR="00BB1351" w:rsidRPr="001E18CB" w:rsidRDefault="00BB135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Театрализованная деятельность- неисчерпаемый источник развития чувств, переживаний и эмоциональных открытий ребенка.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Впечатления от каждого посещения театра памяти бережно хранит многие годы,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самые яркие и запоминающиеся.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Игры- драматизации, всевозможные инсценировки, пальчиковый и теневой театры, бибабо- люб</w:t>
            </w:r>
            <w:r w:rsidR="0036438A" w:rsidRPr="001E18CB">
              <w:rPr>
                <w:rFonts w:ascii="Times New Roman" w:hAnsi="Times New Roman" w:cs="Times New Roman"/>
                <w:sz w:val="28"/>
                <w:szCs w:val="28"/>
              </w:rPr>
              <w:t>имые занятия детей в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дошкольных учреждениях.</w:t>
            </w:r>
            <w:r w:rsidR="0036438A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Сказки знакомят детей с различными моделями поведения, показывают последствия положительных и отрицательных поступков,</w:t>
            </w:r>
            <w:r w:rsidR="00DF4B4C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приоб</w:t>
            </w:r>
            <w:r w:rsidR="0015173D">
              <w:rPr>
                <w:rFonts w:ascii="Times New Roman" w:hAnsi="Times New Roman" w:cs="Times New Roman"/>
                <w:sz w:val="28"/>
                <w:szCs w:val="28"/>
              </w:rPr>
              <w:t xml:space="preserve">щают к культуре своего народа, </w:t>
            </w:r>
            <w:r w:rsidR="0036438A" w:rsidRPr="001E18CB">
              <w:rPr>
                <w:rFonts w:ascii="Times New Roman" w:hAnsi="Times New Roman" w:cs="Times New Roman"/>
                <w:sz w:val="28"/>
                <w:szCs w:val="28"/>
              </w:rPr>
              <w:t>воспитывают эстетический вкус</w:t>
            </w:r>
            <w:r w:rsidR="00DF4B4C" w:rsidRPr="001E18C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6438A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В результате ребенок познает  мир умом и сердцем и выража</w:t>
            </w:r>
            <w:r w:rsidR="001E2B9D">
              <w:rPr>
                <w:rFonts w:ascii="Times New Roman" w:hAnsi="Times New Roman" w:cs="Times New Roman"/>
                <w:sz w:val="28"/>
                <w:szCs w:val="28"/>
              </w:rPr>
              <w:t>ет свое отношение к добру и злу</w:t>
            </w:r>
          </w:p>
        </w:tc>
        <w:tc>
          <w:tcPr>
            <w:tcW w:w="1420" w:type="dxa"/>
            <w:gridSpan w:val="4"/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 неделя марта </w:t>
            </w:r>
          </w:p>
        </w:tc>
        <w:tc>
          <w:tcPr>
            <w:tcW w:w="2408" w:type="dxa"/>
            <w:gridSpan w:val="3"/>
          </w:tcPr>
          <w:p w:rsidR="00E82AAE" w:rsidRPr="001E18CB" w:rsidRDefault="00E82AAE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- Экскурсия в </w:t>
            </w:r>
            <w:r w:rsidR="00795E8D" w:rsidRPr="001E18CB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795E8D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музыкально-театрализованное представление</w:t>
            </w:r>
            <w:r w:rsidR="00E82AAE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в ДОУ для младших и средних групп.</w:t>
            </w:r>
          </w:p>
        </w:tc>
        <w:tc>
          <w:tcPr>
            <w:tcW w:w="4961" w:type="dxa"/>
            <w:gridSpan w:val="4"/>
          </w:tcPr>
          <w:p w:rsidR="00E82AAE" w:rsidRPr="0015173D" w:rsidRDefault="00122D6F" w:rsidP="00BC3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="00E82AAE" w:rsidRPr="0015173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82AAE" w:rsidRPr="0015173D">
              <w:rPr>
                <w:rFonts w:ascii="Times New Roman" w:hAnsi="Times New Roman" w:cs="Times New Roman"/>
                <w:b/>
                <w:sz w:val="28"/>
                <w:szCs w:val="28"/>
              </w:rPr>
              <w:t>5 лет</w:t>
            </w:r>
          </w:p>
          <w:p w:rsidR="00E82AAE" w:rsidRPr="001E18CB" w:rsidRDefault="0015173D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О</w:t>
            </w:r>
            <w:r w:rsidR="00E82AAE" w:rsidRPr="001E18CB">
              <w:rPr>
                <w:rFonts w:ascii="Times New Roman" w:hAnsi="Times New Roman" w:cs="Times New Roman"/>
                <w:sz w:val="28"/>
                <w:szCs w:val="28"/>
              </w:rPr>
              <w:t>знакомление детей с малыми формами устного народного творчества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82AAE" w:rsidRPr="001E18CB" w:rsidRDefault="00E82AAE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-  игра – драматизация </w:t>
            </w:r>
            <w:r w:rsidR="00A018D6"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дагестанской сказки </w:t>
            </w:r>
            <w:r w:rsidR="0015173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пальчиковый</w:t>
            </w:r>
            <w:r w:rsidR="00A018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18D6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настольный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театр)</w:t>
            </w:r>
            <w:r w:rsidR="001517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6203" w:rsidRPr="0015173D" w:rsidRDefault="00F76203" w:rsidP="00BC3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73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22D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173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122D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173D">
              <w:rPr>
                <w:rFonts w:ascii="Times New Roman" w:hAnsi="Times New Roman" w:cs="Times New Roman"/>
                <w:b/>
                <w:sz w:val="28"/>
                <w:szCs w:val="28"/>
              </w:rPr>
              <w:t>7 лет</w:t>
            </w:r>
          </w:p>
          <w:p w:rsidR="00F76203" w:rsidRPr="001E18CB" w:rsidRDefault="0015173D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тение художественной литературы: «Храбрый мальчик», «Осёл и бык», «Три козлика»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знакомство детей с малыми  формами устного нар</w:t>
            </w:r>
            <w:r w:rsidR="00795E8D" w:rsidRPr="001E18CB">
              <w:rPr>
                <w:rFonts w:ascii="Times New Roman" w:hAnsi="Times New Roman" w:cs="Times New Roman"/>
                <w:sz w:val="28"/>
                <w:szCs w:val="28"/>
              </w:rPr>
              <w:t>одного творчества (стр</w:t>
            </w:r>
            <w:r w:rsidR="001517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95E8D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5E8D"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201-206</w:t>
            </w:r>
            <w:r w:rsidR="00EC6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«Фольклор</w:t>
            </w:r>
            <w:r w:rsidR="00A01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и литература народов Дагестана»</w:t>
            </w:r>
            <w:r w:rsidR="00795E8D" w:rsidRPr="001E18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5173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B3DC5" w:rsidRPr="001E18CB" w:rsidRDefault="003B3DC5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игра-драматизация «Путешествие в волшебную страну»</w:t>
            </w:r>
            <w:r w:rsidR="003022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масте</w:t>
            </w:r>
            <w:r w:rsidR="003022F6">
              <w:rPr>
                <w:rFonts w:ascii="Times New Roman" w:hAnsi="Times New Roman" w:cs="Times New Roman"/>
                <w:sz w:val="28"/>
                <w:szCs w:val="28"/>
              </w:rPr>
              <w:t>рская (изготовление  атрибутов: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маска быка и ослика</w:t>
            </w:r>
            <w:r w:rsidR="00795E8D" w:rsidRPr="001E18CB">
              <w:rPr>
                <w:rFonts w:ascii="Times New Roman" w:hAnsi="Times New Roman" w:cs="Times New Roman"/>
                <w:sz w:val="28"/>
                <w:szCs w:val="28"/>
              </w:rPr>
              <w:t>, выкладывание из мелких предметов театральной маски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022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95E8D" w:rsidRPr="001E18CB" w:rsidRDefault="00795E8D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C6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  <w:r w:rsidR="00EC6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(организация театра в группе,</w:t>
            </w:r>
            <w:r w:rsidR="003022F6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театра бибабо).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gridSpan w:val="4"/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А.В.Гришина «Добрый мир игры»</w:t>
            </w:r>
            <w:r w:rsidR="002E4A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(стр</w:t>
            </w:r>
            <w:r w:rsidR="003022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20-23)</w:t>
            </w:r>
            <w:r w:rsidR="003022F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Р.Х.Гасанова</w:t>
            </w:r>
            <w:r w:rsidR="003022F6" w:rsidRPr="001E18CB">
              <w:rPr>
                <w:rFonts w:ascii="Times New Roman" w:hAnsi="Times New Roman" w:cs="Times New Roman"/>
                <w:sz w:val="28"/>
                <w:szCs w:val="28"/>
              </w:rPr>
              <w:t>Ш.А.Мирзоев</w:t>
            </w:r>
            <w:proofErr w:type="spellEnd"/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«Фольклор и литература народов Дагестана»</w:t>
            </w:r>
            <w:r w:rsidR="003022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6203" w:rsidRPr="001E18CB" w:rsidTr="00BC3616">
        <w:trPr>
          <w:gridAfter w:val="1"/>
          <w:wAfter w:w="24" w:type="dxa"/>
        </w:trPr>
        <w:tc>
          <w:tcPr>
            <w:tcW w:w="14789" w:type="dxa"/>
            <w:gridSpan w:val="19"/>
          </w:tcPr>
          <w:p w:rsidR="00F76203" w:rsidRPr="003022F6" w:rsidRDefault="00F76203" w:rsidP="00BC36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022F6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Международный   день   птиц</w:t>
            </w:r>
          </w:p>
        </w:tc>
      </w:tr>
      <w:tr w:rsidR="00F76203" w:rsidRPr="001E18CB" w:rsidTr="0088064B">
        <w:trPr>
          <w:gridAfter w:val="1"/>
          <w:wAfter w:w="24" w:type="dxa"/>
        </w:trPr>
        <w:tc>
          <w:tcPr>
            <w:tcW w:w="4067" w:type="dxa"/>
            <w:gridSpan w:val="4"/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с начала </w:t>
            </w:r>
            <w:r w:rsidRPr="001E18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века приурочен ко времени начала возвращения птичьих стай с мест зимовок. Его главная  цель- сохранение диких птиц. Исчезновение птиц- настоящая экологическая катастрофа, последствия которой могут быть непредсказуемы для людей.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Доброй традицией праздника является изготовление и размещение кормушек в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ожидании прилета пернатых.</w:t>
            </w:r>
          </w:p>
        </w:tc>
        <w:tc>
          <w:tcPr>
            <w:tcW w:w="1420" w:type="dxa"/>
            <w:gridSpan w:val="4"/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1-я неделя апреля</w:t>
            </w:r>
          </w:p>
        </w:tc>
        <w:tc>
          <w:tcPr>
            <w:tcW w:w="2408" w:type="dxa"/>
            <w:gridSpan w:val="3"/>
          </w:tcPr>
          <w:p w:rsidR="00F76203" w:rsidRPr="001E18CB" w:rsidRDefault="003022F6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В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ыставка рисунков «Мир птиц»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создание макета «Заказники Дагестана»</w:t>
            </w:r>
            <w:r w:rsidR="003022F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викторина  «Вмире птиц Дагестана»</w:t>
            </w:r>
            <w:r w:rsidR="003022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gridSpan w:val="4"/>
          </w:tcPr>
          <w:p w:rsidR="00F76203" w:rsidRPr="003022F6" w:rsidRDefault="00122D6F" w:rsidP="00BC3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="00F76203" w:rsidRPr="003022F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6203" w:rsidRPr="003022F6">
              <w:rPr>
                <w:rFonts w:ascii="Times New Roman" w:hAnsi="Times New Roman" w:cs="Times New Roman"/>
                <w:b/>
                <w:sz w:val="28"/>
                <w:szCs w:val="28"/>
              </w:rPr>
              <w:t>5 лет</w:t>
            </w:r>
          </w:p>
          <w:p w:rsidR="00F76203" w:rsidRPr="001E18CB" w:rsidRDefault="003022F6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тение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удожественной литературы 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о птицах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обитающих на территории Дагестана;</w:t>
            </w:r>
          </w:p>
          <w:p w:rsidR="00F76203" w:rsidRPr="001E18CB" w:rsidRDefault="003022F6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подвижных игр народов Дагестана: «Орёл и петух», «Ворон-воронок»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«На мосту </w:t>
            </w:r>
            <w:proofErr w:type="spell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Хелефа</w:t>
            </w:r>
            <w:proofErr w:type="spell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стая птиц», «</w:t>
            </w:r>
            <w:proofErr w:type="spell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Байнуз-байнуз</w:t>
            </w:r>
            <w:proofErr w:type="spell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(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Хрестоматия 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208,212)</w:t>
            </w:r>
          </w:p>
          <w:p w:rsidR="001E2B9D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- ознакомление детей с произведениями  народного поэтического творчества: «Гусь», «Цып-цып», прибаутки «Голубок»,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стихи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А.Раджабова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: «Два цыплёнка», «Курочкина песенка»</w:t>
            </w:r>
            <w:r w:rsidR="003022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6203" w:rsidRPr="003022F6" w:rsidRDefault="00F76203" w:rsidP="00BC3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2F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22D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022F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122D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022F6">
              <w:rPr>
                <w:rFonts w:ascii="Times New Roman" w:hAnsi="Times New Roman" w:cs="Times New Roman"/>
                <w:b/>
                <w:sz w:val="28"/>
                <w:szCs w:val="28"/>
              </w:rPr>
              <w:t>7 лет</w:t>
            </w:r>
          </w:p>
          <w:p w:rsidR="00F76203" w:rsidRPr="001E18CB" w:rsidRDefault="003022F6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тение художественной литературы, научно-познав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ательной литературы по теме: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«Ласточки» (стр</w:t>
            </w:r>
            <w:r w:rsidR="00496C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131)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«Голубь и пшеничное зерно»</w:t>
            </w:r>
            <w:r w:rsidR="00496C7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96C72" w:rsidRPr="001E18CB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496C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96C72" w:rsidRPr="001E18CB">
              <w:rPr>
                <w:rFonts w:ascii="Times New Roman" w:hAnsi="Times New Roman" w:cs="Times New Roman"/>
                <w:sz w:val="28"/>
                <w:szCs w:val="28"/>
              </w:rPr>
              <w:t>133)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Н.Юсупов</w:t>
            </w:r>
            <w:r w:rsidR="00496C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76203" w:rsidRPr="001E18CB" w:rsidRDefault="00496C72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«Голубь» (стр.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166),  «О чём поют птицы?»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(стр.190)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76203" w:rsidRPr="001E18CB" w:rsidRDefault="00496C72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«Кукушка» чеченская сказка, (стр.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74)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«Синяя п</w:t>
            </w:r>
            <w:r w:rsidR="00496C72">
              <w:rPr>
                <w:rFonts w:ascii="Times New Roman" w:hAnsi="Times New Roman" w:cs="Times New Roman"/>
                <w:sz w:val="28"/>
                <w:szCs w:val="28"/>
              </w:rPr>
              <w:t xml:space="preserve">тица»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даргинская сказка, стр</w:t>
            </w:r>
            <w:r w:rsidR="00496C72">
              <w:rPr>
                <w:rFonts w:ascii="Times New Roman" w:hAnsi="Times New Roman" w:cs="Times New Roman"/>
                <w:sz w:val="28"/>
                <w:szCs w:val="28"/>
              </w:rPr>
              <w:t>.56)   (Р.Х.Гасанова, Ш.А.Мирзоев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«Фольклор и литература народов Дагестана»</w:t>
            </w:r>
            <w:r w:rsidR="00496C72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proofErr w:type="gramEnd"/>
          </w:p>
          <w:p w:rsidR="00496C72" w:rsidRDefault="00DF4B4C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«Чайка»</w:t>
            </w:r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Дятел»  </w:t>
            </w:r>
            <w:r w:rsidR="00496C7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Р.Рашидов</w:t>
            </w:r>
          </w:p>
          <w:p w:rsidR="00F76203" w:rsidRPr="001E18CB" w:rsidRDefault="00496C72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F4B4C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Умелец из </w:t>
            </w:r>
            <w:proofErr w:type="spellStart"/>
            <w:r w:rsidR="00DF4B4C" w:rsidRPr="001E18CB">
              <w:rPr>
                <w:rFonts w:ascii="Times New Roman" w:hAnsi="Times New Roman" w:cs="Times New Roman"/>
                <w:sz w:val="28"/>
                <w:szCs w:val="28"/>
              </w:rPr>
              <w:t>Балхара</w:t>
            </w:r>
            <w:proofErr w:type="spellEnd"/>
            <w:r w:rsidR="00DF4B4C" w:rsidRPr="001E18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разучивание</w:t>
            </w:r>
            <w:r w:rsidR="00496C72">
              <w:rPr>
                <w:rFonts w:ascii="Times New Roman" w:hAnsi="Times New Roman" w:cs="Times New Roman"/>
                <w:sz w:val="28"/>
                <w:szCs w:val="28"/>
              </w:rPr>
              <w:t xml:space="preserve"> дагестанских народных считалок;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беседа-ознакомление с заказниками Дагестана</w:t>
            </w:r>
            <w:r w:rsidR="00496C7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96C72">
              <w:rPr>
                <w:rFonts w:ascii="Times New Roman" w:hAnsi="Times New Roman" w:cs="Times New Roman"/>
                <w:sz w:val="28"/>
                <w:szCs w:val="28"/>
              </w:rPr>
              <w:t xml:space="preserve">мастерская;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создание коллекций «Птицы Дагестана», «Красная книга Дагестана»</w:t>
            </w:r>
            <w:r w:rsidR="00496C7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122D6F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деятельность: «Заповедники Дагестана», конструирование макета.</w:t>
            </w:r>
          </w:p>
        </w:tc>
        <w:tc>
          <w:tcPr>
            <w:tcW w:w="1933" w:type="dxa"/>
            <w:gridSpan w:val="4"/>
          </w:tcPr>
          <w:p w:rsidR="003022F6" w:rsidRPr="001E18CB" w:rsidRDefault="00D134C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="003022F6" w:rsidRPr="001E18CB">
              <w:rPr>
                <w:rFonts w:ascii="Times New Roman" w:hAnsi="Times New Roman" w:cs="Times New Roman"/>
                <w:sz w:val="28"/>
                <w:szCs w:val="28"/>
              </w:rPr>
              <w:t>.Х.Гасанова, Ш.А.Мирзоев</w:t>
            </w:r>
          </w:p>
          <w:p w:rsidR="00F76203" w:rsidRDefault="003022F6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литература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народов Дагестана»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6C72" w:rsidRDefault="00496C72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Абдурах</w:t>
            </w:r>
            <w:proofErr w:type="spellEnd"/>
          </w:p>
          <w:p w:rsidR="00882F31" w:rsidRDefault="00496C72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«Красная книга республики Дагестан»</w:t>
            </w:r>
            <w:r w:rsidR="00882F3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82F31" w:rsidRDefault="00882F3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Р.Рашидов </w:t>
            </w:r>
          </w:p>
          <w:p w:rsidR="00882F31" w:rsidRDefault="00882F3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Умелец из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Балхара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2BEB" w:rsidRDefault="00A42BE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З.И.Идрисова</w:t>
            </w:r>
          </w:p>
          <w:p w:rsidR="00A42BEB" w:rsidRPr="001E18CB" w:rsidRDefault="00A42BE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«Подвижные игры народов Дагестана».</w:t>
            </w:r>
          </w:p>
          <w:p w:rsidR="00496C72" w:rsidRPr="001E18CB" w:rsidRDefault="00496C72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203" w:rsidRPr="001E18CB" w:rsidTr="00BC3616">
        <w:trPr>
          <w:gridAfter w:val="1"/>
          <w:wAfter w:w="24" w:type="dxa"/>
        </w:trPr>
        <w:tc>
          <w:tcPr>
            <w:tcW w:w="14789" w:type="dxa"/>
            <w:gridSpan w:val="19"/>
          </w:tcPr>
          <w:p w:rsidR="00F76203" w:rsidRPr="00882F31" w:rsidRDefault="00F76203" w:rsidP="00BC36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2F31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Международный день детской книги</w:t>
            </w:r>
          </w:p>
        </w:tc>
      </w:tr>
      <w:tr w:rsidR="00F76203" w:rsidRPr="001E18CB" w:rsidTr="0088064B">
        <w:trPr>
          <w:gridAfter w:val="1"/>
          <w:wAfter w:w="24" w:type="dxa"/>
        </w:trPr>
        <w:tc>
          <w:tcPr>
            <w:tcW w:w="4067" w:type="dxa"/>
            <w:gridSpan w:val="4"/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Если слово «Дагестан» перевести на русский язык, ОНО будет означать «Страна гор». Страну гор населяют многие народы у каждого из,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которых свой, отличный от других язык.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Народы эти невелики, но подвиги и деяния их значительны. У каждого из этих народов есть свои поэты</w:t>
            </w:r>
            <w:r w:rsidR="00882F3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иные из них приобрели известность н</w:t>
            </w:r>
            <w:r w:rsidR="00882F31">
              <w:rPr>
                <w:rFonts w:ascii="Times New Roman" w:hAnsi="Times New Roman" w:cs="Times New Roman"/>
                <w:sz w:val="28"/>
                <w:szCs w:val="28"/>
              </w:rPr>
              <w:t>а всю Россию и даже на весь мир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. Так, у лезгинского народа Дагестана был замечательный поэт-ашуг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С.Стальский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. его талант был высоко оценен М.Горьким.  Имя 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С.Стальский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носят не только улицы в аулах и городах на</w:t>
            </w:r>
            <w:r w:rsidR="00BA4DAD" w:rsidRPr="001E18C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ей родины, но и огромный океанский пароход.  У аварского народа известный ныне Р.Гамзатов который начал писать стихи</w:t>
            </w:r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когда ему было 11 лет.  У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лакского</w:t>
            </w:r>
            <w:proofErr w:type="spellEnd"/>
            <w:r w:rsidR="00EC6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народа есть поэт  Н.Юсупов с большой </w:t>
            </w:r>
            <w:r w:rsidR="001473DE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похвалой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о его  стихах в своё время отзывался</w:t>
            </w:r>
            <w:proofErr w:type="gram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К.И.Чуковский.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У даргинского народа  есть поэт Р.Рашидов</w:t>
            </w:r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Он тоже пишет для детей и был удостоен звания народного поэта Дагестана и награждён  Международным Почётным дипломом имени Г.Х.Андерсена.</w:t>
            </w:r>
          </w:p>
          <w:p w:rsidR="001E2B9D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золотой фонд авторов дагестанской книги  входят  ещё много известных писателей, чьи книги говорят с детьми на их языке, доступном, раскрашенном яркими  запоминающимися образами. Поэтому  эти произведения любят и взрослые</w:t>
            </w:r>
          </w:p>
        </w:tc>
        <w:tc>
          <w:tcPr>
            <w:tcW w:w="1420" w:type="dxa"/>
            <w:gridSpan w:val="4"/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2-я неделя апреля</w:t>
            </w:r>
          </w:p>
        </w:tc>
        <w:tc>
          <w:tcPr>
            <w:tcW w:w="2408" w:type="dxa"/>
            <w:gridSpan w:val="3"/>
          </w:tcPr>
          <w:p w:rsidR="00F76203" w:rsidRPr="001E18CB" w:rsidRDefault="00E56100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кскурсия в библиотеку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40F91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- встреча с детским дагестанским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писателем </w:t>
            </w:r>
          </w:p>
          <w:p w:rsidR="00640F91" w:rsidRDefault="00640F9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А.Магомедов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End"/>
          </w:p>
          <w:p w:rsidR="00F76203" w:rsidRPr="001E18CB" w:rsidRDefault="001473DE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З.Акимова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40F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выставка книг, изготовленных их детских рисунков по дагестанским произведениям</w:t>
            </w:r>
            <w:r w:rsidR="00E561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викторина по произведениям  дагестанских авторов</w:t>
            </w:r>
          </w:p>
        </w:tc>
        <w:tc>
          <w:tcPr>
            <w:tcW w:w="4961" w:type="dxa"/>
            <w:gridSpan w:val="4"/>
          </w:tcPr>
          <w:p w:rsidR="00F76203" w:rsidRPr="001E18CB" w:rsidRDefault="00122D6F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2 </w:t>
            </w:r>
            <w:r w:rsidR="00F76203" w:rsidRPr="00882F3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6203" w:rsidRPr="00882F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лет                                                         </w:t>
            </w:r>
            <w:r w:rsidR="00882F31">
              <w:rPr>
                <w:rFonts w:ascii="Times New Roman" w:hAnsi="Times New Roman" w:cs="Times New Roman"/>
                <w:sz w:val="28"/>
                <w:szCs w:val="28"/>
              </w:rPr>
              <w:t>- Ч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r w:rsidR="00882F31">
              <w:rPr>
                <w:rFonts w:ascii="Times New Roman" w:hAnsi="Times New Roman" w:cs="Times New Roman"/>
                <w:sz w:val="28"/>
                <w:szCs w:val="28"/>
              </w:rPr>
              <w:t xml:space="preserve"> и рассматривание книг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дагестанских авторов</w:t>
            </w:r>
            <w:r w:rsidR="00882F31">
              <w:rPr>
                <w:rFonts w:ascii="Times New Roman" w:hAnsi="Times New Roman" w:cs="Times New Roman"/>
                <w:sz w:val="28"/>
                <w:szCs w:val="28"/>
              </w:rPr>
              <w:t xml:space="preserve"> для юного читателя;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4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различными жанрами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детских произведений</w:t>
            </w:r>
            <w:r w:rsidR="00882F3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разучивание малых форм устного народного творчества</w:t>
            </w:r>
            <w:r w:rsidR="00882F3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882F3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еседы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проблемных ситуаций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сюжетно-ролевая игра по произведениям дагестанских авторов</w:t>
            </w:r>
            <w:r w:rsidR="00882F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6203" w:rsidRPr="00882F31" w:rsidRDefault="00122D6F" w:rsidP="00BC36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="00F76203" w:rsidRPr="00882F3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6203" w:rsidRPr="00882F3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6203" w:rsidRPr="00882F31">
              <w:rPr>
                <w:rFonts w:ascii="Times New Roman" w:hAnsi="Times New Roman" w:cs="Times New Roman"/>
                <w:b/>
                <w:sz w:val="28"/>
                <w:szCs w:val="28"/>
              </w:rPr>
              <w:t>7 лет</w:t>
            </w:r>
          </w:p>
          <w:p w:rsidR="00F76203" w:rsidRPr="001E18CB" w:rsidRDefault="00882F3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кскурсия в библиотеку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Кладовая дагестанской книги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882F3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чтение дагестанской сказки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, содержащую проблемную ситуацию и беседа-рассуждение по ней « </w:t>
            </w:r>
            <w:proofErr w:type="spell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Бицерк-церк</w:t>
            </w:r>
            <w:proofErr w:type="spell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C6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(обсуждают трусость)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«Пчела и муха»,  «Лев и крестьянин»</w:t>
            </w:r>
            <w:r w:rsidR="00EC6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(открывают детям отрицательные моральные качества в характере человека: ложь, лень, трусость, неуважение к старшим)</w:t>
            </w:r>
            <w:r w:rsidR="00882F3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33494C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разучивание произведения Р.Рашидова   «Книга, первая моя»</w:t>
            </w:r>
            <w:r w:rsidR="00B64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(«Умелец из </w:t>
            </w:r>
            <w:proofErr w:type="spell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Балхара</w:t>
            </w:r>
            <w:proofErr w:type="spell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» стр</w:t>
            </w:r>
            <w:r w:rsidR="00882F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4) </w:t>
            </w:r>
          </w:p>
          <w:p w:rsidR="00F76203" w:rsidRPr="001E18CB" w:rsidRDefault="0033494C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дидактические игры: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«Волшебный сундучок»</w:t>
            </w:r>
            <w:r w:rsidR="00882F3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«Отгадай загадку»</w:t>
            </w:r>
            <w:r w:rsidR="00882F3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«Собери сказку в картинках»</w:t>
            </w:r>
            <w:r w:rsidR="00882F3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82F31" w:rsidRDefault="0033494C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73DE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деятельность </w:t>
            </w:r>
          </w:p>
          <w:p w:rsidR="00F76203" w:rsidRPr="001E18CB" w:rsidRDefault="00882F3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473DE" w:rsidRPr="001E18CB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уголка дагестанской книги)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33494C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мастерская (создание книги рукам</w:t>
            </w:r>
            <w:r w:rsidR="00882F31">
              <w:rPr>
                <w:rFonts w:ascii="Times New Roman" w:hAnsi="Times New Roman" w:cs="Times New Roman"/>
                <w:sz w:val="28"/>
                <w:szCs w:val="28"/>
              </w:rPr>
              <w:t>и детей по мотивам дагестанских сказок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82F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33" w:type="dxa"/>
            <w:gridSpan w:val="4"/>
          </w:tcPr>
          <w:p w:rsidR="00882F31" w:rsidRDefault="00FD5ED2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Р.Рашидов</w:t>
            </w:r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882F3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Умелец из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Балхара</w:t>
            </w:r>
            <w:proofErr w:type="spellEnd"/>
            <w:r w:rsidR="00882F31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F76203" w:rsidRDefault="00FD5ED2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Н.Юсупов.  </w:t>
            </w:r>
            <w:r w:rsidR="00882F3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Кто кого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любит</w:t>
            </w:r>
            <w:r w:rsidR="00882F31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882F31" w:rsidRDefault="00882F3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Атаев</w:t>
            </w:r>
            <w:proofErr w:type="spellEnd"/>
          </w:p>
          <w:p w:rsidR="00882F31" w:rsidRDefault="00882F3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Кощка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лепешка»,</w:t>
            </w:r>
          </w:p>
          <w:p w:rsidR="00882F31" w:rsidRDefault="00882F3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 Акимова </w:t>
            </w:r>
          </w:p>
          <w:p w:rsidR="00882F31" w:rsidRDefault="00882F3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«Жемчужин</w:t>
            </w:r>
          </w:p>
          <w:p w:rsidR="00882F31" w:rsidRPr="001E18CB" w:rsidRDefault="00882F3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ка»</w:t>
            </w:r>
          </w:p>
        </w:tc>
      </w:tr>
      <w:tr w:rsidR="00F76203" w:rsidRPr="001E18CB" w:rsidTr="00BC3616">
        <w:trPr>
          <w:gridAfter w:val="1"/>
          <w:wAfter w:w="24" w:type="dxa"/>
        </w:trPr>
        <w:tc>
          <w:tcPr>
            <w:tcW w:w="14789" w:type="dxa"/>
            <w:gridSpan w:val="19"/>
          </w:tcPr>
          <w:p w:rsidR="00F76203" w:rsidRPr="00882F31" w:rsidRDefault="00F76203" w:rsidP="00BC36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2F31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Всемирный день здоровья</w:t>
            </w:r>
          </w:p>
        </w:tc>
      </w:tr>
      <w:tr w:rsidR="00F76203" w:rsidRPr="001E18CB" w:rsidTr="0088064B">
        <w:trPr>
          <w:gridAfter w:val="1"/>
          <w:wAfter w:w="24" w:type="dxa"/>
        </w:trPr>
        <w:tc>
          <w:tcPr>
            <w:tcW w:w="4067" w:type="dxa"/>
            <w:gridSpan w:val="4"/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Всемирный день здоровья проводится с 1950г.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Здоровье-главная ценность человеческой жизни.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Ежегод</w:t>
            </w:r>
            <w:r w:rsidR="00882F31">
              <w:rPr>
                <w:rFonts w:ascii="Times New Roman" w:hAnsi="Times New Roman" w:cs="Times New Roman"/>
                <w:sz w:val="28"/>
                <w:szCs w:val="28"/>
              </w:rPr>
              <w:t>но праздник посвящается какой-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либо актуальной теме связанной с проблемами физического, психического или социального благополучия населения Земли.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Хочется, чтобы наши дети росли здоровыми крепкими и ловкими и для этого в нашем крае есть все необходимое</w:t>
            </w:r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:с</w:t>
            </w:r>
            <w:proofErr w:type="gram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олнце, воздух(горный и морской) и вода в том числе родниковая.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Разумное использование наших природных ресурсов дает основу здорового образа жизни.</w:t>
            </w:r>
          </w:p>
        </w:tc>
        <w:tc>
          <w:tcPr>
            <w:tcW w:w="1420" w:type="dxa"/>
            <w:gridSpan w:val="4"/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3-я неделя апреля </w:t>
            </w:r>
          </w:p>
        </w:tc>
        <w:tc>
          <w:tcPr>
            <w:tcW w:w="2408" w:type="dxa"/>
            <w:gridSpan w:val="3"/>
          </w:tcPr>
          <w:p w:rsidR="004565CB" w:rsidRDefault="001473DE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партакиада 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 w:rsidR="00B64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73DE" w:rsidRPr="001E18CB">
              <w:rPr>
                <w:rFonts w:ascii="Times New Roman" w:hAnsi="Times New Roman" w:cs="Times New Roman"/>
                <w:sz w:val="28"/>
                <w:szCs w:val="28"/>
              </w:rPr>
              <w:t>здоровом теле</w:t>
            </w:r>
            <w:r w:rsidR="00B646C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1473DE" w:rsidRPr="001E18CB">
              <w:rPr>
                <w:rFonts w:ascii="Times New Roman" w:hAnsi="Times New Roman" w:cs="Times New Roman"/>
                <w:sz w:val="28"/>
                <w:szCs w:val="28"/>
              </w:rPr>
              <w:t>здоровый дух»</w:t>
            </w:r>
            <w:r w:rsidR="004565C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61401" w:rsidRPr="001E18CB" w:rsidRDefault="001473DE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«Солнце воздух и вода-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наши лучшие друзья</w:t>
            </w:r>
            <w:r w:rsidR="00261401" w:rsidRPr="001E18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565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692D" w:rsidRPr="001E18CB" w:rsidRDefault="0066692D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экскурсия в спортивные комплексы нашего города.</w:t>
            </w:r>
          </w:p>
          <w:p w:rsidR="0066692D" w:rsidRPr="001E18CB" w:rsidRDefault="0066692D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4"/>
          </w:tcPr>
          <w:p w:rsidR="00F76203" w:rsidRPr="004565CB" w:rsidRDefault="00122D6F" w:rsidP="00BC3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="00F76203" w:rsidRPr="004565C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6203" w:rsidRPr="004565CB">
              <w:rPr>
                <w:rFonts w:ascii="Times New Roman" w:hAnsi="Times New Roman" w:cs="Times New Roman"/>
                <w:b/>
                <w:sz w:val="28"/>
                <w:szCs w:val="28"/>
              </w:rPr>
              <w:t>5лет</w:t>
            </w:r>
          </w:p>
          <w:p w:rsidR="00F76203" w:rsidRPr="001E18CB" w:rsidRDefault="004565C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тение и разучивание малых форм устно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народного творчества по теме;</w:t>
            </w:r>
          </w:p>
          <w:p w:rsidR="00F76203" w:rsidRPr="001E18CB" w:rsidRDefault="004565C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беседы,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ситуативные разговоры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теме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: «Горный чистый воздух», «Лечебная трава», «Здоровье-в нашем </w:t>
            </w:r>
            <w:proofErr w:type="gram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огороде</w:t>
            </w:r>
            <w:proofErr w:type="gram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4565C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кскурсия в </w:t>
            </w:r>
            <w:r w:rsidR="0066692D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«Фито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бар»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950942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-подвижные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стафеты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:«Жмурки»,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«Камушк</w:t>
            </w:r>
            <w:r w:rsidR="004565CB">
              <w:rPr>
                <w:rFonts w:ascii="Times New Roman" w:hAnsi="Times New Roman" w:cs="Times New Roman"/>
                <w:sz w:val="28"/>
                <w:szCs w:val="28"/>
              </w:rPr>
              <w:t>и», «Орешки», «Бабки»,;</w:t>
            </w:r>
          </w:p>
          <w:p w:rsidR="00F76203" w:rsidRPr="001E18CB" w:rsidRDefault="004565C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4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кскурсия «Тропа здоровья  в нашем саду»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6203" w:rsidRPr="004565CB" w:rsidRDefault="00F76203" w:rsidP="00BC3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5C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22D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565C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122D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565CB">
              <w:rPr>
                <w:rFonts w:ascii="Times New Roman" w:hAnsi="Times New Roman" w:cs="Times New Roman"/>
                <w:b/>
                <w:sz w:val="28"/>
                <w:szCs w:val="28"/>
              </w:rPr>
              <w:t>7лет</w:t>
            </w:r>
          </w:p>
          <w:p w:rsidR="00F76203" w:rsidRPr="001E18CB" w:rsidRDefault="004565C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еседы по теме и ситуативные разговоры: «Грязелечебницы и водолечебницы в Дагестане и их польза»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4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чтение и разучивание произведен</w:t>
            </w:r>
            <w:r w:rsidR="0066692D" w:rsidRPr="001E18CB">
              <w:rPr>
                <w:rFonts w:ascii="Times New Roman" w:hAnsi="Times New Roman" w:cs="Times New Roman"/>
                <w:sz w:val="28"/>
                <w:szCs w:val="28"/>
              </w:rPr>
              <w:t>ий дагестанских писателей: «Повариха» Ф.Алиева (стр</w:t>
            </w:r>
            <w:r w:rsidR="004565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6692D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154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«Фол</w:t>
            </w:r>
            <w:r w:rsidR="001473DE" w:rsidRPr="001E18CB">
              <w:rPr>
                <w:rFonts w:ascii="Times New Roman" w:hAnsi="Times New Roman" w:cs="Times New Roman"/>
                <w:sz w:val="28"/>
                <w:szCs w:val="28"/>
              </w:rPr>
              <w:t>ьклор и литература Дагестана</w:t>
            </w:r>
            <w:proofErr w:type="gramStart"/>
            <w:r w:rsidR="001473DE" w:rsidRPr="001E18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565C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4565CB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.Гасанова), «Она станет послушной»  </w:t>
            </w:r>
            <w:r w:rsidR="001473DE" w:rsidRPr="001E18C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М.Газиев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стр</w:t>
            </w:r>
            <w:r w:rsidR="004565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  <w:r w:rsidR="001473DE" w:rsidRPr="001E18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565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122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развивающие игры: «Кладовая витаминов в Дагестане»</w:t>
            </w:r>
            <w:r w:rsidR="004565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1401" w:rsidRPr="001E18CB" w:rsidRDefault="0026140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2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подвижные игры «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Альчик-альчик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565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проектная деятельность «Дни здоровья», «Экологическая тропа»</w:t>
            </w:r>
            <w:r w:rsidR="004565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E2B9D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составление рассказа из личного опыта «Здоровый ребено</w:t>
            </w:r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счастливое будущее»</w:t>
            </w:r>
            <w:r w:rsidR="004565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1933" w:type="dxa"/>
            <w:gridSpan w:val="4"/>
          </w:tcPr>
          <w:p w:rsidR="001473DE" w:rsidRPr="001E18CB" w:rsidRDefault="001473DE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Р.Х.Гасанова</w:t>
            </w:r>
            <w:r w:rsidR="00D134C3" w:rsidRPr="001E18CB">
              <w:rPr>
                <w:rFonts w:ascii="Times New Roman" w:hAnsi="Times New Roman" w:cs="Times New Roman"/>
                <w:sz w:val="28"/>
                <w:szCs w:val="28"/>
              </w:rPr>
              <w:t>Ш.А.Мирзоев</w:t>
            </w:r>
            <w:proofErr w:type="spellEnd"/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«Фол</w:t>
            </w:r>
            <w:r w:rsidR="001473DE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ьклор и литература </w:t>
            </w:r>
            <w:r w:rsidR="00D134C3">
              <w:rPr>
                <w:rFonts w:ascii="Times New Roman" w:hAnsi="Times New Roman" w:cs="Times New Roman"/>
                <w:sz w:val="28"/>
                <w:szCs w:val="28"/>
              </w:rPr>
              <w:t xml:space="preserve">народов </w:t>
            </w:r>
            <w:r w:rsidR="001473DE" w:rsidRPr="001E18CB"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А.М.Османов</w:t>
            </w:r>
          </w:p>
          <w:p w:rsidR="00F76203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«Мой край – Дагестан»</w:t>
            </w:r>
            <w:r w:rsidR="004565CB">
              <w:rPr>
                <w:rFonts w:ascii="Times New Roman" w:hAnsi="Times New Roman" w:cs="Times New Roman"/>
                <w:sz w:val="28"/>
                <w:szCs w:val="28"/>
              </w:rPr>
              <w:t>, З.И. Идрисова «Подвижные игры народов Дагестана»,</w:t>
            </w:r>
          </w:p>
          <w:p w:rsidR="004565CB" w:rsidRDefault="004565C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Чупахин</w:t>
            </w:r>
            <w:proofErr w:type="spellEnd"/>
          </w:p>
          <w:p w:rsidR="004565CB" w:rsidRPr="001E18CB" w:rsidRDefault="004565C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«Физическая география Северного Кавказа»</w:t>
            </w:r>
          </w:p>
        </w:tc>
      </w:tr>
      <w:tr w:rsidR="00F76203" w:rsidRPr="001E18CB" w:rsidTr="00BC3616">
        <w:trPr>
          <w:gridAfter w:val="1"/>
          <w:wAfter w:w="24" w:type="dxa"/>
        </w:trPr>
        <w:tc>
          <w:tcPr>
            <w:tcW w:w="14789" w:type="dxa"/>
            <w:gridSpan w:val="19"/>
          </w:tcPr>
          <w:p w:rsidR="00F76203" w:rsidRPr="004565CB" w:rsidRDefault="00F76203" w:rsidP="00BC36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65C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Всемирный день космонавтики</w:t>
            </w:r>
          </w:p>
        </w:tc>
      </w:tr>
      <w:tr w:rsidR="00F76203" w:rsidRPr="001E18CB" w:rsidTr="0088064B">
        <w:trPr>
          <w:gridAfter w:val="1"/>
          <w:wAfter w:w="24" w:type="dxa"/>
        </w:trPr>
        <w:tc>
          <w:tcPr>
            <w:tcW w:w="4067" w:type="dxa"/>
            <w:gridSpan w:val="4"/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Сыны </w:t>
            </w:r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Дагестана-прославленные</w:t>
            </w:r>
            <w:proofErr w:type="gram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герои России летчик- космонавт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Муса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Манаров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и летчик-испытатель Магомед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Толбоев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С 1968 года российский День космонавтики перерос во Всемирный день авиации и космонавтики.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В настоящее время небольшое количество стран может гордиться своими успехами в этой сфере, среди них и </w:t>
            </w:r>
            <w:r w:rsidR="004565CB">
              <w:rPr>
                <w:rFonts w:ascii="Times New Roman" w:hAnsi="Times New Roman" w:cs="Times New Roman"/>
                <w:sz w:val="28"/>
                <w:szCs w:val="28"/>
              </w:rPr>
              <w:t xml:space="preserve">наша  республика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Дагестан внес</w:t>
            </w:r>
            <w:r w:rsidR="004565CB">
              <w:rPr>
                <w:rFonts w:ascii="Times New Roman" w:hAnsi="Times New Roman" w:cs="Times New Roman"/>
                <w:sz w:val="28"/>
                <w:szCs w:val="28"/>
              </w:rPr>
              <w:t>ла свою лепту</w:t>
            </w:r>
            <w:r w:rsidR="005D6117" w:rsidRPr="001E18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0" w:type="dxa"/>
            <w:gridSpan w:val="4"/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2-я неделя апреля</w:t>
            </w:r>
          </w:p>
        </w:tc>
        <w:tc>
          <w:tcPr>
            <w:tcW w:w="2408" w:type="dxa"/>
            <w:gridSpan w:val="3"/>
          </w:tcPr>
          <w:p w:rsidR="00F76203" w:rsidRPr="001E18CB" w:rsidRDefault="004565C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Развлечение </w:t>
            </w:r>
            <w:r w:rsidR="008E1A9B">
              <w:rPr>
                <w:rFonts w:ascii="Times New Roman" w:hAnsi="Times New Roman" w:cs="Times New Roman"/>
                <w:sz w:val="28"/>
                <w:szCs w:val="28"/>
              </w:rPr>
              <w:t>«День космонавтики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71104" w:rsidRPr="001E18CB" w:rsidRDefault="004565C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</w:t>
            </w:r>
            <w:r w:rsidR="00371104" w:rsidRPr="001E18CB">
              <w:rPr>
                <w:rFonts w:ascii="Times New Roman" w:hAnsi="Times New Roman" w:cs="Times New Roman"/>
                <w:sz w:val="28"/>
                <w:szCs w:val="28"/>
              </w:rPr>
              <w:t>кскурсия в музей космонавтики</w:t>
            </w:r>
            <w:r w:rsidR="008E1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gridSpan w:val="4"/>
          </w:tcPr>
          <w:p w:rsidR="00F76203" w:rsidRPr="008E1A9B" w:rsidRDefault="00F76203" w:rsidP="00BC3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A9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22D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E1A9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122D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E1A9B">
              <w:rPr>
                <w:rFonts w:ascii="Times New Roman" w:hAnsi="Times New Roman" w:cs="Times New Roman"/>
                <w:b/>
                <w:sz w:val="28"/>
                <w:szCs w:val="28"/>
              </w:rPr>
              <w:t>7 лет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E1A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росмотр видеоролика «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Муса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Манаров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E1A9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2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беседа о дагестанском космонавте Мусе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Манарове</w:t>
            </w:r>
            <w:proofErr w:type="spellEnd"/>
            <w:r w:rsidR="008E1A9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2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слушание стихов и песен о космосе и летчиках</w:t>
            </w:r>
            <w:r w:rsidR="008E1A9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2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рассматривание фотографий и иллюстраций по теме</w:t>
            </w:r>
            <w:r w:rsidR="008E1A9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E1A9B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творческое рассказывание детей </w:t>
            </w:r>
            <w:r w:rsidR="00A42BEB">
              <w:rPr>
                <w:rFonts w:ascii="Times New Roman" w:hAnsi="Times New Roman" w:cs="Times New Roman"/>
                <w:sz w:val="28"/>
                <w:szCs w:val="28"/>
              </w:rPr>
              <w:t>«Мы -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будущие космонавты», «Мой первый самол</w:t>
            </w:r>
            <w:r w:rsidR="008E1A9B">
              <w:rPr>
                <w:rFonts w:ascii="Times New Roman" w:hAnsi="Times New Roman" w:cs="Times New Roman"/>
                <w:sz w:val="28"/>
                <w:szCs w:val="28"/>
              </w:rPr>
              <w:t>ет»;</w:t>
            </w:r>
          </w:p>
          <w:p w:rsidR="00F76203" w:rsidRPr="001E18CB" w:rsidRDefault="005D6117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гра  «Мой первый полет»</w:t>
            </w:r>
            <w:r w:rsidR="008E1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5094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E1A9B">
              <w:rPr>
                <w:rFonts w:ascii="Times New Roman" w:hAnsi="Times New Roman" w:cs="Times New Roman"/>
                <w:sz w:val="28"/>
                <w:szCs w:val="28"/>
              </w:rPr>
              <w:t>«Мы</w:t>
            </w:r>
            <w:r w:rsidR="002371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1A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371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1A9B">
              <w:rPr>
                <w:rFonts w:ascii="Times New Roman" w:hAnsi="Times New Roman" w:cs="Times New Roman"/>
                <w:sz w:val="28"/>
                <w:szCs w:val="28"/>
              </w:rPr>
              <w:t>космонавты»;</w:t>
            </w:r>
          </w:p>
          <w:p w:rsidR="00BA4DAD" w:rsidRPr="001E18CB" w:rsidRDefault="005D6117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про</w:t>
            </w:r>
            <w:r w:rsidR="008E1A9B">
              <w:rPr>
                <w:rFonts w:ascii="Times New Roman" w:hAnsi="Times New Roman" w:cs="Times New Roman"/>
                <w:sz w:val="28"/>
                <w:szCs w:val="28"/>
              </w:rPr>
              <w:t>дуктивная деятельность по теме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создание макета самолет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E1A9B">
              <w:rPr>
                <w:rFonts w:ascii="Times New Roman" w:hAnsi="Times New Roman" w:cs="Times New Roman"/>
                <w:sz w:val="28"/>
                <w:szCs w:val="28"/>
              </w:rPr>
              <w:t>, ракеты из мелких предметов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33" w:type="dxa"/>
            <w:gridSpan w:val="4"/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203" w:rsidRPr="001E18CB" w:rsidTr="00BC3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4" w:type="dxa"/>
          <w:trHeight w:val="395"/>
        </w:trPr>
        <w:tc>
          <w:tcPr>
            <w:tcW w:w="14789" w:type="dxa"/>
            <w:gridSpan w:val="19"/>
          </w:tcPr>
          <w:p w:rsidR="00F76203" w:rsidRPr="00942313" w:rsidRDefault="00F76203" w:rsidP="00BC36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42313">
              <w:rPr>
                <w:rFonts w:ascii="Times New Roman" w:hAnsi="Times New Roman" w:cs="Times New Roman"/>
                <w:b/>
                <w:sz w:val="32"/>
                <w:szCs w:val="32"/>
              </w:rPr>
              <w:t>Праздник весны и труда</w:t>
            </w:r>
          </w:p>
        </w:tc>
      </w:tr>
      <w:tr w:rsidR="00F76203" w:rsidRPr="001E18CB" w:rsidTr="00880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4" w:type="dxa"/>
          <w:trHeight w:val="465"/>
        </w:trPr>
        <w:tc>
          <w:tcPr>
            <w:tcW w:w="4021" w:type="dxa"/>
            <w:gridSpan w:val="2"/>
          </w:tcPr>
          <w:p w:rsidR="00F76203" w:rsidRDefault="005A44ED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праздника весны и труда богатая история. Весна и труд- два взаимосвязанных понятия в жизни человека.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Трудолюбие-важнейшая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черта горцев.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Трудился горец не только для удовлетворения собственных нужд</w:t>
            </w:r>
            <w:r w:rsidR="0044672C">
              <w:rPr>
                <w:rFonts w:ascii="Times New Roman" w:hAnsi="Times New Roman" w:cs="Times New Roman"/>
                <w:sz w:val="28"/>
                <w:szCs w:val="28"/>
              </w:rPr>
              <w:t>, но и для потомков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агестан</w:t>
            </w:r>
            <w:r w:rsidR="0044672C">
              <w:rPr>
                <w:rFonts w:ascii="Times New Roman" w:hAnsi="Times New Roman" w:cs="Times New Roman"/>
                <w:sz w:val="28"/>
                <w:szCs w:val="28"/>
              </w:rPr>
              <w:t>ские народы могут не только друж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 трудиться ,но и радоваться успехам в труде, веселиться вместе, праздновать отмечать свои народные праздники. Один из традиционных праздников народов Д</w:t>
            </w:r>
            <w:r w:rsidR="0044672C">
              <w:rPr>
                <w:rFonts w:ascii="Times New Roman" w:hAnsi="Times New Roman" w:cs="Times New Roman"/>
                <w:sz w:val="28"/>
                <w:szCs w:val="28"/>
              </w:rPr>
              <w:t xml:space="preserve">агестана является </w:t>
            </w:r>
            <w:proofErr w:type="spellStart"/>
            <w:r w:rsidR="0044672C">
              <w:rPr>
                <w:rFonts w:ascii="Times New Roman" w:hAnsi="Times New Roman" w:cs="Times New Roman"/>
                <w:sz w:val="28"/>
                <w:szCs w:val="28"/>
              </w:rPr>
              <w:t>Навруз-Байрам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Это весенний праздник</w:t>
            </w:r>
            <w:r w:rsidR="0044672C">
              <w:rPr>
                <w:rFonts w:ascii="Times New Roman" w:hAnsi="Times New Roman" w:cs="Times New Roman"/>
                <w:sz w:val="28"/>
                <w:szCs w:val="28"/>
              </w:rPr>
              <w:t>, который отмечают 21-22 марта.К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нему заранее готовятся и весело проводят его. Двери домов открыты для гостей</w:t>
            </w:r>
            <w:r w:rsidR="0044672C">
              <w:rPr>
                <w:rFonts w:ascii="Times New Roman" w:hAnsi="Times New Roman" w:cs="Times New Roman"/>
                <w:sz w:val="28"/>
                <w:szCs w:val="28"/>
              </w:rPr>
              <w:t>, а сердца - для доб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ра. Вдень праздника принято гото</w:t>
            </w:r>
            <w:r w:rsidR="0044672C">
              <w:rPr>
                <w:rFonts w:ascii="Times New Roman" w:hAnsi="Times New Roman" w:cs="Times New Roman"/>
                <w:sz w:val="28"/>
                <w:szCs w:val="28"/>
              </w:rPr>
              <w:t>вить лучшие и специальные блюда,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которые по представлению народов Дагестана </w:t>
            </w:r>
            <w:r w:rsidR="0044672C">
              <w:rPr>
                <w:rFonts w:ascii="Times New Roman" w:hAnsi="Times New Roman" w:cs="Times New Roman"/>
                <w:sz w:val="28"/>
                <w:szCs w:val="28"/>
              </w:rPr>
              <w:t>обеспечат хороший урожай и изоби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лие на весь год.</w:t>
            </w:r>
          </w:p>
          <w:p w:rsidR="00640F91" w:rsidRPr="001E18CB" w:rsidRDefault="00640F9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5"/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4-я неделя апреля</w:t>
            </w:r>
          </w:p>
        </w:tc>
        <w:tc>
          <w:tcPr>
            <w:tcW w:w="2640" w:type="dxa"/>
            <w:gridSpan w:val="6"/>
          </w:tcPr>
          <w:p w:rsidR="00F76203" w:rsidRDefault="0044672C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Природоохранная экологическая акция (очистка территории, посадка деревьев,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кустарников и цветов</w:t>
            </w:r>
            <w:r w:rsidR="00640F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4672C" w:rsidRPr="001E18CB" w:rsidRDefault="0044672C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развлечение «Встреча весны в горах».</w:t>
            </w:r>
          </w:p>
        </w:tc>
        <w:tc>
          <w:tcPr>
            <w:tcW w:w="4796" w:type="dxa"/>
            <w:gridSpan w:val="3"/>
          </w:tcPr>
          <w:p w:rsidR="00F76203" w:rsidRDefault="0044672C" w:rsidP="00BC3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7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  <w:r w:rsidR="00122D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4672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122D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4672C">
              <w:rPr>
                <w:rFonts w:ascii="Times New Roman" w:hAnsi="Times New Roman" w:cs="Times New Roman"/>
                <w:b/>
                <w:sz w:val="28"/>
                <w:szCs w:val="28"/>
              </w:rPr>
              <w:t>7 лет</w:t>
            </w:r>
          </w:p>
          <w:p w:rsidR="00566C6E" w:rsidRDefault="00566C6E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F9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40F91" w:rsidRPr="00640F9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640F91">
              <w:rPr>
                <w:rFonts w:ascii="Times New Roman" w:hAnsi="Times New Roman" w:cs="Times New Roman"/>
                <w:sz w:val="28"/>
                <w:szCs w:val="28"/>
              </w:rPr>
              <w:t xml:space="preserve"> о весне, о труде сельских т</w:t>
            </w:r>
            <w:r w:rsidR="008025A5">
              <w:rPr>
                <w:rFonts w:ascii="Times New Roman" w:hAnsi="Times New Roman" w:cs="Times New Roman"/>
                <w:sz w:val="28"/>
                <w:szCs w:val="28"/>
              </w:rPr>
              <w:t>ружеников (</w:t>
            </w:r>
            <w:r w:rsidR="00640F91">
              <w:rPr>
                <w:rFonts w:ascii="Times New Roman" w:hAnsi="Times New Roman" w:cs="Times New Roman"/>
                <w:sz w:val="28"/>
                <w:szCs w:val="28"/>
              </w:rPr>
              <w:t xml:space="preserve">о празднике весны </w:t>
            </w:r>
            <w:proofErr w:type="spellStart"/>
            <w:r w:rsidR="00640F91">
              <w:rPr>
                <w:rFonts w:ascii="Times New Roman" w:hAnsi="Times New Roman" w:cs="Times New Roman"/>
                <w:sz w:val="28"/>
                <w:szCs w:val="28"/>
              </w:rPr>
              <w:t>Навруз-Байрам</w:t>
            </w:r>
            <w:proofErr w:type="spellEnd"/>
            <w:r w:rsidR="00640F9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420E30" w:rsidRDefault="00420E30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знакомство детей с трудом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взрослых: хлеборобов, чабанов, виноградарей, рыбаков, а также представителей дагестанских промыслов: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унцукульских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балхарских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кубачиских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мастеров, ковровщиц;</w:t>
            </w:r>
          </w:p>
          <w:p w:rsidR="00640F91" w:rsidRDefault="008025A5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загадывание загадок</w:t>
            </w:r>
            <w:r w:rsidR="00640F91">
              <w:rPr>
                <w:rFonts w:ascii="Times New Roman" w:hAnsi="Times New Roman" w:cs="Times New Roman"/>
                <w:sz w:val="28"/>
                <w:szCs w:val="28"/>
              </w:rPr>
              <w:t>, пословиц, поговорок о труде народов Дагестана, разучивание малых форм устного народного творчества по теме;</w:t>
            </w:r>
          </w:p>
          <w:p w:rsidR="00683616" w:rsidRDefault="00683616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-дидактическая игра: «Угадай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что покажу» (эпизоды празднования Дня Весны), «Узнай и расскажи»</w:t>
            </w:r>
          </w:p>
          <w:p w:rsidR="00683616" w:rsidRDefault="00683616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(прочитывание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закличек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420E30" w:rsidRDefault="00420E30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2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музыки «Радость труда»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Кажлаев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0E30" w:rsidRDefault="00420E30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пение «В нашем крае весна» Р.Фаталиев;</w:t>
            </w:r>
          </w:p>
          <w:p w:rsidR="00420E30" w:rsidRDefault="00640F91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слушание и исполнение </w:t>
            </w:r>
            <w:r w:rsidR="00434F01">
              <w:rPr>
                <w:rFonts w:ascii="Times New Roman" w:hAnsi="Times New Roman" w:cs="Times New Roman"/>
                <w:sz w:val="28"/>
                <w:szCs w:val="28"/>
              </w:rPr>
              <w:t>песен и стихов о весне и труде</w:t>
            </w:r>
            <w:r w:rsidR="0068361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 народе не зря говорят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Рашидов</w:t>
            </w:r>
            <w:r w:rsidR="00434F01">
              <w:rPr>
                <w:rFonts w:ascii="Times New Roman" w:hAnsi="Times New Roman" w:cs="Times New Roman"/>
                <w:sz w:val="28"/>
                <w:szCs w:val="28"/>
              </w:rPr>
              <w:t xml:space="preserve"> (стр.152), песня весеннего праздника «</w:t>
            </w:r>
            <w:proofErr w:type="spellStart"/>
            <w:r w:rsidR="00434F01">
              <w:rPr>
                <w:rFonts w:ascii="Times New Roman" w:hAnsi="Times New Roman" w:cs="Times New Roman"/>
                <w:sz w:val="28"/>
                <w:szCs w:val="28"/>
              </w:rPr>
              <w:t>Навруз</w:t>
            </w:r>
            <w:proofErr w:type="spellEnd"/>
            <w:r w:rsidR="00434F01">
              <w:rPr>
                <w:rFonts w:ascii="Times New Roman" w:hAnsi="Times New Roman" w:cs="Times New Roman"/>
                <w:sz w:val="28"/>
                <w:szCs w:val="28"/>
              </w:rPr>
              <w:t>» кумыкский фольклор (стр.51) (</w:t>
            </w:r>
            <w:r w:rsidR="006836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Фольклор и литература </w:t>
            </w:r>
            <w:r w:rsidR="00434F01">
              <w:rPr>
                <w:rFonts w:ascii="Times New Roman" w:hAnsi="Times New Roman" w:cs="Times New Roman"/>
                <w:sz w:val="28"/>
                <w:szCs w:val="28"/>
              </w:rPr>
              <w:t xml:space="preserve">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  <w:r w:rsidR="00683616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r w:rsidR="00434F0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9509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0E30">
              <w:rPr>
                <w:rFonts w:ascii="Times New Roman" w:hAnsi="Times New Roman" w:cs="Times New Roman"/>
                <w:sz w:val="28"/>
                <w:szCs w:val="28"/>
              </w:rPr>
              <w:t xml:space="preserve">«Весна наступила», «Весна» Р.Рашидов (стр.5,7 «Умелец из </w:t>
            </w:r>
            <w:proofErr w:type="spellStart"/>
            <w:r w:rsidR="00420E30">
              <w:rPr>
                <w:rFonts w:ascii="Times New Roman" w:hAnsi="Times New Roman" w:cs="Times New Roman"/>
                <w:sz w:val="28"/>
                <w:szCs w:val="28"/>
              </w:rPr>
              <w:t>Балхара</w:t>
            </w:r>
            <w:proofErr w:type="spellEnd"/>
            <w:r w:rsidR="00420E30">
              <w:rPr>
                <w:rFonts w:ascii="Times New Roman" w:hAnsi="Times New Roman" w:cs="Times New Roman"/>
                <w:sz w:val="28"/>
                <w:szCs w:val="28"/>
              </w:rPr>
              <w:t>»);</w:t>
            </w:r>
          </w:p>
          <w:p w:rsidR="00420E30" w:rsidRDefault="00420E30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и презентация «Блюда дагестанской кухни» (совместная работа воспитателей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и родителей);</w:t>
            </w:r>
          </w:p>
          <w:p w:rsidR="002E4AA0" w:rsidRPr="00640F91" w:rsidRDefault="00420E30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мастерская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изготовл</w:t>
            </w:r>
            <w:r w:rsidR="008025A5">
              <w:rPr>
                <w:rFonts w:ascii="Times New Roman" w:hAnsi="Times New Roman" w:cs="Times New Roman"/>
                <w:sz w:val="28"/>
                <w:szCs w:val="28"/>
              </w:rPr>
              <w:t>ение кормушек и скворечников);</w:t>
            </w:r>
          </w:p>
        </w:tc>
        <w:tc>
          <w:tcPr>
            <w:tcW w:w="1922" w:type="dxa"/>
            <w:gridSpan w:val="3"/>
          </w:tcPr>
          <w:p w:rsidR="00E56100" w:rsidRDefault="008025A5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Ф.З. Абака</w:t>
            </w:r>
          </w:p>
          <w:p w:rsidR="00F76203" w:rsidRDefault="008025A5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«Дагестанский фольклор о трудовом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воспитании детей»,</w:t>
            </w:r>
          </w:p>
          <w:p w:rsidR="008025A5" w:rsidRDefault="008025A5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Р.Х.Гасанова«Фольклор и литература народов Дагестана», Р.М.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</w:t>
            </w:r>
            <w:proofErr w:type="spellEnd"/>
          </w:p>
          <w:p w:rsidR="008025A5" w:rsidRDefault="008025A5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4A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«Обычаи и традиции народов Дагестана»,   Ш.А. Мир</w:t>
            </w:r>
          </w:p>
          <w:p w:rsidR="008025A5" w:rsidRPr="001E18CB" w:rsidRDefault="008025A5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«Культура и традиции народов Дагестана».</w:t>
            </w:r>
          </w:p>
        </w:tc>
      </w:tr>
      <w:tr w:rsidR="00F76203" w:rsidRPr="001E18CB" w:rsidTr="00BC3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4" w:type="dxa"/>
          <w:trHeight w:val="286"/>
        </w:trPr>
        <w:tc>
          <w:tcPr>
            <w:tcW w:w="14789" w:type="dxa"/>
            <w:gridSpan w:val="19"/>
          </w:tcPr>
          <w:p w:rsidR="00F76203" w:rsidRPr="00DC74C5" w:rsidRDefault="00F76203" w:rsidP="00BC36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74C5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День Победы</w:t>
            </w:r>
          </w:p>
        </w:tc>
      </w:tr>
      <w:tr w:rsidR="00F76203" w:rsidRPr="001E18CB" w:rsidTr="00880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4" w:type="dxa"/>
          <w:trHeight w:val="630"/>
        </w:trPr>
        <w:tc>
          <w:tcPr>
            <w:tcW w:w="4021" w:type="dxa"/>
            <w:gridSpan w:val="2"/>
          </w:tcPr>
          <w:p w:rsidR="00E628E0" w:rsidRPr="001E18CB" w:rsidRDefault="00E628E0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Дагестан-край мужественных людей, гордых своей свободой, не раз отстаивавших свою независимость от многочисленных врагов.</w:t>
            </w:r>
          </w:p>
          <w:p w:rsidR="00E628E0" w:rsidRPr="001E18CB" w:rsidRDefault="00E628E0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Передовые представители разных народов Дагестана разделяли  чаяния  многострадального  Дагестана, бывшего на протяжении многих веков грандиозной ареной больших и длительных войн.</w:t>
            </w:r>
          </w:p>
          <w:p w:rsidR="00E628E0" w:rsidRPr="001E18CB" w:rsidRDefault="00E628E0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Родина Шамиля и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Хаджи-Мурада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Батырая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Махмуда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, У.Буйнакского и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Махача</w:t>
            </w:r>
            <w:proofErr w:type="spellEnd"/>
            <w:r w:rsidR="009509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Дахадаева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манит своей суровостью и величием, не оставляя равнодушными многих писателей и поэтов.</w:t>
            </w:r>
          </w:p>
          <w:p w:rsidR="00E628E0" w:rsidRPr="001E18CB" w:rsidRDefault="00E628E0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Родом из Дагестана – прославленные герои России лётчик – космонавт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Муса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Манаров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и лётчик – испытатель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М.Толбоев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6203" w:rsidRPr="001E18CB" w:rsidRDefault="00E628E0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Высокое звание Героя Советского Союза имеют более 50 дагестанцев.</w:t>
            </w:r>
          </w:p>
        </w:tc>
        <w:tc>
          <w:tcPr>
            <w:tcW w:w="1410" w:type="dxa"/>
            <w:gridSpan w:val="5"/>
          </w:tcPr>
          <w:p w:rsidR="008025A5" w:rsidRDefault="008025A5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недели мая</w:t>
            </w:r>
          </w:p>
        </w:tc>
        <w:tc>
          <w:tcPr>
            <w:tcW w:w="2640" w:type="dxa"/>
            <w:gridSpan w:val="6"/>
          </w:tcPr>
          <w:p w:rsidR="00E628E0" w:rsidRDefault="00E628E0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Экскурсии к памятникам,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музей «Боевой Славы»;</w:t>
            </w:r>
          </w:p>
          <w:p w:rsidR="00E628E0" w:rsidRDefault="00E628E0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возло</w:t>
            </w:r>
            <w:r w:rsidR="007511F2">
              <w:rPr>
                <w:rFonts w:ascii="Times New Roman" w:hAnsi="Times New Roman" w:cs="Times New Roman"/>
                <w:sz w:val="28"/>
                <w:szCs w:val="28"/>
              </w:rPr>
              <w:t>жение цветов к памятникам героям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войны</w:t>
            </w:r>
            <w:r w:rsidR="007511F2">
              <w:rPr>
                <w:rFonts w:ascii="Times New Roman" w:hAnsi="Times New Roman" w:cs="Times New Roman"/>
                <w:sz w:val="28"/>
                <w:szCs w:val="28"/>
              </w:rPr>
              <w:t>, монументу «Скорбящая мать»;</w:t>
            </w:r>
          </w:p>
          <w:p w:rsidR="007511F2" w:rsidRDefault="007511F2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конкурс рисунков  «Дорогами войны»;</w:t>
            </w:r>
          </w:p>
          <w:p w:rsidR="007511F2" w:rsidRPr="001E18CB" w:rsidRDefault="007511F2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открытое мероприятие «День памяти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павшим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A44E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5A44ED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-тематический вечер с ветеранами войны.</w:t>
            </w:r>
          </w:p>
          <w:p w:rsidR="005D6117" w:rsidRPr="001E18CB" w:rsidRDefault="005D6117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117" w:rsidRPr="001E18CB" w:rsidRDefault="005D6117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6" w:type="dxa"/>
            <w:gridSpan w:val="3"/>
          </w:tcPr>
          <w:p w:rsidR="008E1A9B" w:rsidRPr="005A44ED" w:rsidRDefault="004660AB" w:rsidP="00BC3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0A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3349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660A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3349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660AB">
              <w:rPr>
                <w:rFonts w:ascii="Times New Roman" w:hAnsi="Times New Roman" w:cs="Times New Roman"/>
                <w:b/>
                <w:sz w:val="28"/>
                <w:szCs w:val="28"/>
              </w:rPr>
              <w:t>7 лет</w:t>
            </w:r>
          </w:p>
          <w:p w:rsidR="008E1A9B" w:rsidRDefault="004660AB" w:rsidP="00BC3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Беседы с детьми о ветеранах ВОВ;</w:t>
            </w:r>
          </w:p>
          <w:p w:rsidR="004660AB" w:rsidRDefault="004660AB" w:rsidP="00BC3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2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</w:t>
            </w:r>
            <w:r w:rsidR="00122D6F"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итературы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посвященной дагестанским героям ВОВ;</w:t>
            </w:r>
          </w:p>
          <w:p w:rsidR="008025A5" w:rsidRDefault="004660AB" w:rsidP="00BC3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слушание и разучивание стихов о войне «Журавли», «Маша» </w:t>
            </w:r>
          </w:p>
          <w:p w:rsidR="004660AB" w:rsidRDefault="004660AB" w:rsidP="00BC3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 Гамзатов, «Цветы» А. Мирзоев;</w:t>
            </w:r>
          </w:p>
          <w:p w:rsidR="004660AB" w:rsidRDefault="00122D6F" w:rsidP="00BC3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660AB">
              <w:rPr>
                <w:rFonts w:ascii="Times New Roman" w:hAnsi="Times New Roman" w:cs="Times New Roman"/>
                <w:sz w:val="28"/>
                <w:szCs w:val="28"/>
              </w:rPr>
              <w:t>продуктивная деятельность: оформление уголков «Слава ветеранам»;</w:t>
            </w:r>
          </w:p>
          <w:p w:rsidR="004660AB" w:rsidRDefault="004660AB" w:rsidP="00BC3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025A5">
              <w:rPr>
                <w:rFonts w:ascii="Times New Roman" w:hAnsi="Times New Roman" w:cs="Times New Roman"/>
                <w:sz w:val="28"/>
                <w:szCs w:val="28"/>
              </w:rPr>
              <w:t xml:space="preserve"> масте6рская</w:t>
            </w:r>
            <w:r w:rsidR="005A44ED">
              <w:rPr>
                <w:rFonts w:ascii="Times New Roman" w:hAnsi="Times New Roman" w:cs="Times New Roman"/>
                <w:sz w:val="28"/>
                <w:szCs w:val="28"/>
              </w:rPr>
              <w:t>: аппликация «Салют Победы», изготовление открыток и поздравлений ветеранам ВОВ.</w:t>
            </w:r>
          </w:p>
          <w:p w:rsidR="008E1A9B" w:rsidRPr="001E18CB" w:rsidRDefault="008E1A9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gridSpan w:val="3"/>
          </w:tcPr>
          <w:p w:rsidR="004660AB" w:rsidRDefault="004660A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Аликбе</w:t>
            </w:r>
            <w:proofErr w:type="spellEnd"/>
          </w:p>
          <w:p w:rsidR="004660AB" w:rsidRDefault="004660A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ров,</w:t>
            </w:r>
          </w:p>
          <w:p w:rsidR="004660AB" w:rsidRDefault="004660A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Р.Гамзатов «Поэзия народов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7511F2" w:rsidRDefault="007511F2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С.Муртаза</w:t>
            </w:r>
          </w:p>
          <w:p w:rsidR="007511F2" w:rsidRPr="001E18CB" w:rsidRDefault="007511F2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лиев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«Славные сыны Отечества», </w:t>
            </w:r>
          </w:p>
          <w:p w:rsidR="007511F2" w:rsidRPr="001E18CB" w:rsidRDefault="007511F2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.С.Гаджиев «История Дагестана»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11F2" w:rsidRPr="001E18CB" w:rsidRDefault="007511F2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Б.Гаджиев «Ворота в горы»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11F2" w:rsidRPr="001E18CB" w:rsidRDefault="007511F2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М.Бутаев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«Слово о Дагестане»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11F2" w:rsidRPr="001E18CB" w:rsidRDefault="007511F2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Ш.А.Мирзоев «Культура и традиции народов Дагестана»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660AB" w:rsidRPr="001E18CB" w:rsidRDefault="007511F2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И.Ядринцева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«Мы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Гаджиевцы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с тобою, этим надо дорожить», </w:t>
            </w:r>
          </w:p>
        </w:tc>
      </w:tr>
      <w:tr w:rsidR="00F76203" w:rsidRPr="001E18CB" w:rsidTr="00BC3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4" w:type="dxa"/>
          <w:trHeight w:val="344"/>
        </w:trPr>
        <w:tc>
          <w:tcPr>
            <w:tcW w:w="14789" w:type="dxa"/>
            <w:gridSpan w:val="19"/>
          </w:tcPr>
          <w:p w:rsidR="00F76203" w:rsidRPr="008E1A9B" w:rsidRDefault="00F76203" w:rsidP="00BC36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E1A9B">
              <w:rPr>
                <w:rFonts w:ascii="Times New Roman" w:hAnsi="Times New Roman" w:cs="Times New Roman"/>
                <w:b/>
                <w:sz w:val="32"/>
                <w:szCs w:val="32"/>
              </w:rPr>
              <w:t>Международный день семьи</w:t>
            </w:r>
          </w:p>
        </w:tc>
      </w:tr>
      <w:tr w:rsidR="00F76203" w:rsidRPr="001E18CB" w:rsidTr="00880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4" w:type="dxa"/>
          <w:trHeight w:val="418"/>
        </w:trPr>
        <w:tc>
          <w:tcPr>
            <w:tcW w:w="4021" w:type="dxa"/>
            <w:gridSpan w:val="2"/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семьи, в качестве официального праздника учрежден в 1993 году.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Человек рождается, растет, взрослеет в семье. Зрелый человек создает свою семью. Такова традиция всех народов. Так принято и у народов Дагестана.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Семья получается, когда младшие и старшие вместе понимают</w:t>
            </w:r>
            <w:r w:rsidR="00340E58" w:rsidRPr="001E18C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уважают и любят друг друга.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Дагестанская семья держится на добрых традициях человечности. Самой главной из них является традиция уважения родителей.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Благополучие человека зависит  от семьи от человека. Это закон жизни. Закон этот веками свято соблюдают наши отцы, деды и прадеды.</w:t>
            </w:r>
          </w:p>
        </w:tc>
        <w:tc>
          <w:tcPr>
            <w:tcW w:w="1410" w:type="dxa"/>
            <w:gridSpan w:val="5"/>
          </w:tcPr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2-3 недели мая</w:t>
            </w:r>
          </w:p>
        </w:tc>
        <w:tc>
          <w:tcPr>
            <w:tcW w:w="2640" w:type="dxa"/>
            <w:gridSpan w:val="6"/>
          </w:tcPr>
          <w:p w:rsidR="00F76203" w:rsidRPr="001E18CB" w:rsidRDefault="008E1A9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ыставка детских рисунков «Моя семья»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E1A9B">
              <w:rPr>
                <w:rFonts w:ascii="Times New Roman" w:hAnsi="Times New Roman" w:cs="Times New Roman"/>
                <w:sz w:val="28"/>
                <w:szCs w:val="28"/>
              </w:rPr>
              <w:t xml:space="preserve"> круглый стол (чаепитие с родителями)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6" w:type="dxa"/>
            <w:gridSpan w:val="3"/>
          </w:tcPr>
          <w:p w:rsidR="00F76203" w:rsidRPr="002B3932" w:rsidRDefault="0033494C" w:rsidP="00BC3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="00F76203" w:rsidRPr="002B393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6203" w:rsidRPr="002B3932">
              <w:rPr>
                <w:rFonts w:ascii="Times New Roman" w:hAnsi="Times New Roman" w:cs="Times New Roman"/>
                <w:b/>
                <w:sz w:val="28"/>
                <w:szCs w:val="28"/>
              </w:rPr>
              <w:t>5 лет</w:t>
            </w:r>
          </w:p>
          <w:p w:rsidR="00F76203" w:rsidRPr="001E18CB" w:rsidRDefault="008E1A9B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еседы и ситуативные разговоры по теме праздника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2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чтение произведен</w:t>
            </w:r>
            <w:r w:rsidR="00D134C3">
              <w:rPr>
                <w:rFonts w:ascii="Times New Roman" w:hAnsi="Times New Roman" w:cs="Times New Roman"/>
                <w:sz w:val="28"/>
                <w:szCs w:val="28"/>
              </w:rPr>
              <w:t>ий дагестанских авторов по теме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Досочк</w:t>
            </w:r>
            <w:r w:rsidR="008E1A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8E1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E1A9B">
              <w:rPr>
                <w:rFonts w:ascii="Times New Roman" w:hAnsi="Times New Roman" w:cs="Times New Roman"/>
                <w:sz w:val="28"/>
                <w:szCs w:val="28"/>
              </w:rPr>
              <w:t>Встанька</w:t>
            </w:r>
            <w:proofErr w:type="spellEnd"/>
            <w:r w:rsidR="008E1A9B">
              <w:rPr>
                <w:rFonts w:ascii="Times New Roman" w:hAnsi="Times New Roman" w:cs="Times New Roman"/>
                <w:sz w:val="28"/>
                <w:szCs w:val="28"/>
              </w:rPr>
              <w:t xml:space="preserve"> и Незнайка» (</w:t>
            </w:r>
            <w:proofErr w:type="spellStart"/>
            <w:r w:rsidR="008E1A9B">
              <w:rPr>
                <w:rFonts w:ascii="Times New Roman" w:hAnsi="Times New Roman" w:cs="Times New Roman"/>
                <w:sz w:val="28"/>
                <w:szCs w:val="28"/>
              </w:rPr>
              <w:t>дарг</w:t>
            </w:r>
            <w:proofErr w:type="spellEnd"/>
            <w:r w:rsidR="008E1A9B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казка)</w:t>
            </w:r>
            <w:r w:rsidR="00D134C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134C3">
              <w:rPr>
                <w:rFonts w:ascii="Times New Roman" w:hAnsi="Times New Roman" w:cs="Times New Roman"/>
                <w:sz w:val="28"/>
                <w:szCs w:val="28"/>
              </w:rPr>
              <w:t xml:space="preserve"> чтение и разучивание малых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форм устного народного творчества</w:t>
            </w:r>
            <w:r w:rsidR="00D134C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D134C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идактическая игра «Оденем куклу </w:t>
            </w:r>
            <w:proofErr w:type="spell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D134C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южетно-ролевая игра «Дочки – матери»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6203" w:rsidRPr="00D134C3" w:rsidRDefault="00F76203" w:rsidP="00BC3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4C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3349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34C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3349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34C3">
              <w:rPr>
                <w:rFonts w:ascii="Times New Roman" w:hAnsi="Times New Roman" w:cs="Times New Roman"/>
                <w:b/>
                <w:sz w:val="28"/>
                <w:szCs w:val="28"/>
              </w:rPr>
              <w:t>7лет</w:t>
            </w:r>
          </w:p>
          <w:p w:rsidR="00F76203" w:rsidRPr="001E18CB" w:rsidRDefault="00D134C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еседы, решение проблемных ситуаций,ситуаций морального выбора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2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чтение и разучивание произведений дагестанских  авторов «Дочка и сыночек» (лезгин</w:t>
            </w:r>
            <w:r w:rsidR="00D134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), «Большой человек</w:t>
            </w:r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лезгин</w:t>
            </w:r>
            <w:r w:rsidR="00D134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134C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134C3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2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«Волшебный сундучок</w:t>
            </w:r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по принадлежности предметов членам семьи)</w:t>
            </w:r>
            <w:r w:rsidR="00D134C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D134C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4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составле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рассказов из личного опыта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«Интересный случай в жизни семьи», «Семейный досуг»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проектная деятельность: «Генеалогическое древо»</w:t>
            </w:r>
            <w:r w:rsidR="00D134C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мастерская (изготовление атрибутов к сюжетно-ролевым играм по теме)</w:t>
            </w:r>
            <w:r w:rsidR="00D134C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организация и презентация сладкого стола «В помощь маме» (совместная деятельность с родителями)</w:t>
            </w:r>
            <w:r w:rsidR="00A42B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2" w:type="dxa"/>
            <w:gridSpan w:val="3"/>
          </w:tcPr>
          <w:p w:rsidR="00D134C3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Р.М.Магоме</w:t>
            </w:r>
            <w:proofErr w:type="spellEnd"/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дов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«Обычаи и традиции народов Дагестана»</w:t>
            </w:r>
            <w:r w:rsidR="00D134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76203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Ш.А.Мирзоев «Культура и традиции народов Дагестана»</w:t>
            </w:r>
            <w:r w:rsidR="00D134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134C3" w:rsidRPr="001E18CB" w:rsidRDefault="00D134C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.Х.Гасанова, Ш.А.Мирзоев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«Фо</w:t>
            </w:r>
            <w:r w:rsidR="00D134C3">
              <w:rPr>
                <w:rFonts w:ascii="Times New Roman" w:hAnsi="Times New Roman" w:cs="Times New Roman"/>
                <w:sz w:val="28"/>
                <w:szCs w:val="28"/>
              </w:rPr>
              <w:t>льклор и литература народов Дагестана»,</w:t>
            </w:r>
          </w:p>
          <w:p w:rsidR="00D134C3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Р.Х.Гасанова «Дагестан</w:t>
            </w:r>
          </w:p>
          <w:p w:rsidR="00F76203" w:rsidRPr="001E18CB" w:rsidRDefault="00F76203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скийфольклор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детям»</w:t>
            </w:r>
            <w:r w:rsidR="00A42B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6203" w:rsidRPr="001E18CB" w:rsidTr="00BC3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4" w:type="dxa"/>
          <w:trHeight w:val="470"/>
        </w:trPr>
        <w:tc>
          <w:tcPr>
            <w:tcW w:w="14789" w:type="dxa"/>
            <w:gridSpan w:val="19"/>
          </w:tcPr>
          <w:p w:rsidR="00F76203" w:rsidRPr="009B4F6D" w:rsidRDefault="00E03491" w:rsidP="00BC36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4F6D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День защиты детей</w:t>
            </w:r>
          </w:p>
        </w:tc>
      </w:tr>
      <w:tr w:rsidR="0088064B" w:rsidRPr="001E18CB" w:rsidTr="00880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4" w:type="dxa"/>
          <w:trHeight w:val="470"/>
        </w:trPr>
        <w:tc>
          <w:tcPr>
            <w:tcW w:w="3986" w:type="dxa"/>
          </w:tcPr>
          <w:p w:rsidR="0088064B" w:rsidRPr="00D87133" w:rsidRDefault="0057165A" w:rsidP="00D87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87133" w:rsidRPr="00D87133">
              <w:rPr>
                <w:rFonts w:ascii="Times New Roman" w:hAnsi="Times New Roman" w:cs="Times New Roman"/>
                <w:sz w:val="28"/>
                <w:szCs w:val="28"/>
              </w:rPr>
              <w:t>Первый день лета</w:t>
            </w:r>
            <w:r w:rsidR="00D87133">
              <w:rPr>
                <w:rFonts w:ascii="Times New Roman" w:hAnsi="Times New Roman" w:cs="Times New Roman"/>
                <w:sz w:val="28"/>
                <w:szCs w:val="28"/>
              </w:rPr>
              <w:t xml:space="preserve"> – один из ярких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запоминающихся праздников и посвящается он самому прекрасному на земле – нашим детям.</w:t>
            </w:r>
          </w:p>
        </w:tc>
        <w:tc>
          <w:tcPr>
            <w:tcW w:w="1393" w:type="dxa"/>
            <w:gridSpan w:val="4"/>
          </w:tcPr>
          <w:p w:rsidR="0088064B" w:rsidRPr="00D87133" w:rsidRDefault="009B4F6D" w:rsidP="009B4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133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2692" w:type="dxa"/>
            <w:gridSpan w:val="8"/>
          </w:tcPr>
          <w:p w:rsidR="0088064B" w:rsidRDefault="009B4F6D" w:rsidP="009B4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13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87133" w:rsidRPr="00D87133">
              <w:rPr>
                <w:rFonts w:ascii="Times New Roman" w:hAnsi="Times New Roman" w:cs="Times New Roman"/>
                <w:sz w:val="28"/>
                <w:szCs w:val="28"/>
              </w:rPr>
              <w:t>Музыкальное развлечение</w:t>
            </w:r>
            <w:r w:rsidR="00D87133">
              <w:rPr>
                <w:rFonts w:ascii="Times New Roman" w:hAnsi="Times New Roman" w:cs="Times New Roman"/>
                <w:sz w:val="28"/>
                <w:szCs w:val="28"/>
              </w:rPr>
              <w:t>, посвященное «Дню защиты детей»:</w:t>
            </w:r>
          </w:p>
          <w:p w:rsidR="00D87133" w:rsidRDefault="00D87133" w:rsidP="009B4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рисунки на асфальте «Пусть всегда будет солнце»;</w:t>
            </w:r>
          </w:p>
          <w:p w:rsidR="00D87133" w:rsidRPr="00D87133" w:rsidRDefault="00D87133" w:rsidP="009B4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выставка детских работ «Моя семья» </w:t>
            </w:r>
          </w:p>
        </w:tc>
        <w:tc>
          <w:tcPr>
            <w:tcW w:w="4803" w:type="dxa"/>
            <w:gridSpan w:val="4"/>
          </w:tcPr>
          <w:p w:rsidR="00D87133" w:rsidRPr="001E18CB" w:rsidRDefault="00D87133" w:rsidP="00D87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еседы и ситуативные разговоры по теме праздника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8064B" w:rsidRDefault="00D87133" w:rsidP="00D87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разговоры и беседы «</w:t>
            </w:r>
            <w:r w:rsidR="0057165A">
              <w:rPr>
                <w:rFonts w:ascii="Times New Roman" w:hAnsi="Times New Roman" w:cs="Times New Roman"/>
                <w:sz w:val="28"/>
                <w:szCs w:val="28"/>
              </w:rPr>
              <w:t>Декларация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ребенка», «</w:t>
            </w:r>
            <w:r w:rsidR="0057165A">
              <w:rPr>
                <w:rFonts w:ascii="Times New Roman" w:hAnsi="Times New Roman" w:cs="Times New Roman"/>
                <w:sz w:val="28"/>
                <w:szCs w:val="28"/>
              </w:rPr>
              <w:t>Конвенция о правах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D87133" w:rsidRPr="00D87133" w:rsidRDefault="00D87133" w:rsidP="00D8713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мастерская: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«Радуга лета»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«Моя семья»</w:t>
            </w:r>
          </w:p>
        </w:tc>
        <w:tc>
          <w:tcPr>
            <w:tcW w:w="1915" w:type="dxa"/>
            <w:gridSpan w:val="2"/>
          </w:tcPr>
          <w:p w:rsidR="0088064B" w:rsidRPr="00E03491" w:rsidRDefault="0088064B" w:rsidP="00BC36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</w:tr>
      <w:tr w:rsidR="00E03491" w:rsidRPr="001E18CB" w:rsidTr="00BC3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4" w:type="dxa"/>
          <w:trHeight w:val="470"/>
        </w:trPr>
        <w:tc>
          <w:tcPr>
            <w:tcW w:w="14789" w:type="dxa"/>
            <w:gridSpan w:val="19"/>
          </w:tcPr>
          <w:p w:rsidR="00E03491" w:rsidRPr="00D134C3" w:rsidRDefault="00E03491" w:rsidP="00BC36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34C3">
              <w:rPr>
                <w:rFonts w:ascii="Times New Roman" w:hAnsi="Times New Roman" w:cs="Times New Roman"/>
                <w:b/>
                <w:sz w:val="32"/>
                <w:szCs w:val="32"/>
              </w:rPr>
              <w:t>Международный день друзей</w:t>
            </w:r>
          </w:p>
        </w:tc>
      </w:tr>
      <w:tr w:rsidR="00F76203" w:rsidRPr="001E18CB" w:rsidTr="00880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4" w:type="dxa"/>
          <w:trHeight w:val="470"/>
        </w:trPr>
        <w:tc>
          <w:tcPr>
            <w:tcW w:w="4021" w:type="dxa"/>
            <w:gridSpan w:val="2"/>
          </w:tcPr>
          <w:p w:rsidR="00F76203" w:rsidRPr="001E18CB" w:rsidRDefault="00F76203" w:rsidP="00BC361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друзей – праздник напоминание о том, как важна в нашей жизни дружба.</w:t>
            </w:r>
          </w:p>
          <w:p w:rsidR="00D134C3" w:rsidRDefault="00F76203" w:rsidP="00BC361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У разных народов Дагестана можно найти огромное количество пословиц, поговорок,сказок, песен о друзьях и дружбе. Их главный смысл заключается в следующей мудрости</w:t>
            </w:r>
            <w:r w:rsidR="00D134C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F76203" w:rsidRPr="001E18CB" w:rsidRDefault="00F76203" w:rsidP="00BC361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друг</w:t>
            </w:r>
            <w:r w:rsidR="00D134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тот, кто окажется рядом с тобой в беде, кто откликнется, поможет и выручит.</w:t>
            </w:r>
          </w:p>
          <w:p w:rsidR="00F76203" w:rsidRPr="001E18CB" w:rsidRDefault="00F76203" w:rsidP="00BC361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5"/>
          </w:tcPr>
          <w:p w:rsidR="00F76203" w:rsidRPr="001E18CB" w:rsidRDefault="00F76203" w:rsidP="00BC361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3 неделя июня</w:t>
            </w:r>
          </w:p>
        </w:tc>
        <w:tc>
          <w:tcPr>
            <w:tcW w:w="2640" w:type="dxa"/>
            <w:gridSpan w:val="6"/>
          </w:tcPr>
          <w:p w:rsidR="00F76203" w:rsidRPr="001E18CB" w:rsidRDefault="00D134C3" w:rsidP="00BC361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ыставка «Подарок лучшему другу»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-досуг «В</w:t>
            </w:r>
            <w:r w:rsidR="00CD1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гости к кунаку»</w:t>
            </w:r>
            <w:r w:rsidR="00D134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6" w:type="dxa"/>
            <w:gridSpan w:val="3"/>
          </w:tcPr>
          <w:p w:rsidR="00F76203" w:rsidRPr="002B3932" w:rsidRDefault="00122D6F" w:rsidP="00BC3616">
            <w:pPr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="00F76203" w:rsidRPr="002B393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6203" w:rsidRPr="002B393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6203" w:rsidRPr="002B3932">
              <w:rPr>
                <w:rFonts w:ascii="Times New Roman" w:hAnsi="Times New Roman" w:cs="Times New Roman"/>
                <w:b/>
                <w:sz w:val="28"/>
                <w:szCs w:val="28"/>
              </w:rPr>
              <w:t>лет</w:t>
            </w:r>
          </w:p>
          <w:p w:rsidR="00F76203" w:rsidRPr="001E18CB" w:rsidRDefault="00D134C3" w:rsidP="00BC361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еседы и ситуативные разговоры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детьми по теме;</w:t>
            </w:r>
          </w:p>
          <w:p w:rsidR="00D134C3" w:rsidRDefault="00F76203" w:rsidP="00BC361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2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чтение худ</w:t>
            </w:r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D87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8713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="00D87133">
              <w:rPr>
                <w:rFonts w:ascii="Times New Roman" w:hAnsi="Times New Roman" w:cs="Times New Roman"/>
                <w:sz w:val="28"/>
                <w:szCs w:val="28"/>
              </w:rPr>
              <w:t>итерату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ры по теме праздника «Добро за добро» </w:t>
            </w:r>
          </w:p>
          <w:p w:rsidR="00F76203" w:rsidRPr="001E18CB" w:rsidRDefault="00F76203" w:rsidP="00BC361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134C3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Шамхалов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</w:p>
          <w:p w:rsidR="00F76203" w:rsidRPr="001E18CB" w:rsidRDefault="00F76203" w:rsidP="00BC361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134C3">
              <w:rPr>
                <w:rFonts w:ascii="Times New Roman" w:hAnsi="Times New Roman" w:cs="Times New Roman"/>
                <w:sz w:val="28"/>
                <w:szCs w:val="28"/>
              </w:rPr>
              <w:t xml:space="preserve"> разговоры и беседы с детьми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о сказочных литературных героях, друзьях, способах  выражения дружбы, д</w:t>
            </w:r>
            <w:r w:rsidR="00D134C3">
              <w:rPr>
                <w:rFonts w:ascii="Times New Roman" w:hAnsi="Times New Roman" w:cs="Times New Roman"/>
                <w:sz w:val="28"/>
                <w:szCs w:val="28"/>
              </w:rPr>
              <w:t>ружеских поступках героев и т.д.;</w:t>
            </w:r>
          </w:p>
          <w:p w:rsidR="00E56100" w:rsidRPr="001E18CB" w:rsidRDefault="00F76203" w:rsidP="00BC361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134C3">
              <w:rPr>
                <w:rFonts w:ascii="Times New Roman" w:hAnsi="Times New Roman" w:cs="Times New Roman"/>
                <w:sz w:val="28"/>
                <w:szCs w:val="28"/>
              </w:rPr>
              <w:t xml:space="preserve"> мастерская:  </w:t>
            </w:r>
            <w:proofErr w:type="spellStart"/>
            <w:r w:rsidR="00FD6CA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r w:rsidR="00D134C3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proofErr w:type="spellEnd"/>
            <w:r w:rsidR="00D134C3">
              <w:rPr>
                <w:rFonts w:ascii="Times New Roman" w:hAnsi="Times New Roman" w:cs="Times New Roman"/>
                <w:sz w:val="28"/>
                <w:szCs w:val="28"/>
              </w:rPr>
              <w:t xml:space="preserve"> по теме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«Подарок другу лучшему»</w:t>
            </w:r>
            <w:r w:rsidR="00D134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6203" w:rsidRPr="00D134C3" w:rsidRDefault="00F76203" w:rsidP="00BC3616">
            <w:pPr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4C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956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34C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956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34C3">
              <w:rPr>
                <w:rFonts w:ascii="Times New Roman" w:hAnsi="Times New Roman" w:cs="Times New Roman"/>
                <w:b/>
                <w:sz w:val="28"/>
                <w:szCs w:val="28"/>
              </w:rPr>
              <w:t>7лет</w:t>
            </w:r>
          </w:p>
          <w:p w:rsidR="00F76203" w:rsidRPr="001E18CB" w:rsidRDefault="00D134C3" w:rsidP="00BC361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еседы, решение проблемных ситуаций, ситуаций морального выбора по теме  «Кунаки», «Дружеские поступки»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146D4" w:rsidRDefault="00F76203" w:rsidP="00BC361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- чтение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ит-ры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«Друзья пастуха» (кумыкская сказка), «О</w:t>
            </w:r>
            <w:r w:rsidR="002146D4">
              <w:rPr>
                <w:rFonts w:ascii="Times New Roman" w:hAnsi="Times New Roman" w:cs="Times New Roman"/>
                <w:sz w:val="28"/>
                <w:szCs w:val="28"/>
              </w:rPr>
              <w:t xml:space="preserve"> чем </w:t>
            </w:r>
            <w:r w:rsidR="002146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поют птицы?»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2146D4">
              <w:rPr>
                <w:rFonts w:ascii="Times New Roman" w:hAnsi="Times New Roman" w:cs="Times New Roman"/>
                <w:sz w:val="28"/>
                <w:szCs w:val="28"/>
              </w:rPr>
              <w:t>Шамхалов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76203" w:rsidRPr="001E18CB" w:rsidRDefault="00F76203" w:rsidP="00BC361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«Наука отца» </w:t>
            </w: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А.Аджаев</w:t>
            </w:r>
            <w:proofErr w:type="spellEnd"/>
            <w:r w:rsidR="002146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56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ознакомление с малыми фо</w:t>
            </w:r>
            <w:r w:rsidR="002146D4">
              <w:rPr>
                <w:rFonts w:ascii="Times New Roman" w:hAnsi="Times New Roman" w:cs="Times New Roman"/>
                <w:sz w:val="28"/>
                <w:szCs w:val="28"/>
              </w:rPr>
              <w:t>рмами устного народного творчес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тва «Фольклор и </w:t>
            </w:r>
            <w:proofErr w:type="spellStart"/>
            <w:proofErr w:type="gram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spellEnd"/>
            <w:proofErr w:type="gram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народов Даге</w:t>
            </w:r>
            <w:r w:rsidR="002146D4">
              <w:rPr>
                <w:rFonts w:ascii="Times New Roman" w:hAnsi="Times New Roman" w:cs="Times New Roman"/>
                <w:sz w:val="28"/>
                <w:szCs w:val="28"/>
              </w:rPr>
              <w:t>стана» Р.Гасанов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, Ш.Мирзоев  (стр</w:t>
            </w:r>
            <w:r w:rsidR="002146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204-206)</w:t>
            </w:r>
            <w:r w:rsidR="002146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146D4" w:rsidRDefault="00DA2CD6" w:rsidP="00BC361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 игра-драм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атизация</w:t>
            </w:r>
            <w:r w:rsidR="002146D4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стих</w:t>
            </w:r>
            <w:r w:rsidR="002146D4">
              <w:rPr>
                <w:rFonts w:ascii="Times New Roman" w:hAnsi="Times New Roman" w:cs="Times New Roman"/>
                <w:sz w:val="28"/>
                <w:szCs w:val="28"/>
              </w:rPr>
              <w:t>-нию</w:t>
            </w:r>
            <w:proofErr w:type="spellEnd"/>
          </w:p>
          <w:p w:rsidR="00F76203" w:rsidRPr="001E18CB" w:rsidRDefault="002146D4" w:rsidP="00BC361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Митарову</w:t>
            </w:r>
            <w:proofErr w:type="spellEnd"/>
            <w:r w:rsidR="00F76203" w:rsidRPr="001E18CB">
              <w:rPr>
                <w:rFonts w:ascii="Times New Roman" w:hAnsi="Times New Roman" w:cs="Times New Roman"/>
                <w:sz w:val="28"/>
                <w:szCs w:val="28"/>
              </w:rPr>
              <w:t>«Дружба»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56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творческое рассказывание </w:t>
            </w:r>
            <w:r w:rsidR="002146D4">
              <w:rPr>
                <w:rFonts w:ascii="Times New Roman" w:hAnsi="Times New Roman" w:cs="Times New Roman"/>
                <w:sz w:val="28"/>
                <w:szCs w:val="28"/>
              </w:rPr>
              <w:t>«Лучший друг», из личного опыта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: «Помощь другу»</w:t>
            </w:r>
            <w:r w:rsidR="002146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03" w:rsidRPr="001E18CB" w:rsidRDefault="00F76203" w:rsidP="00BC361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146D4">
              <w:rPr>
                <w:rFonts w:ascii="Times New Roman" w:hAnsi="Times New Roman" w:cs="Times New Roman"/>
                <w:sz w:val="28"/>
                <w:szCs w:val="28"/>
              </w:rPr>
              <w:t xml:space="preserve"> мастерская (изобразительная деятельность), изготовление коллажа или панно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«Подарок лучшему другу»,  «Портрет друга»</w:t>
            </w:r>
            <w:r w:rsidR="002146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2" w:type="dxa"/>
            <w:gridSpan w:val="3"/>
          </w:tcPr>
          <w:p w:rsidR="002146D4" w:rsidRPr="001E18CB" w:rsidRDefault="002146D4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.Х.Гасанова, Ш.А.Мирзоев</w:t>
            </w:r>
          </w:p>
          <w:p w:rsidR="002146D4" w:rsidRPr="001E18CB" w:rsidRDefault="002146D4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«Фо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льклор и литература народов Дагестана»,</w:t>
            </w:r>
          </w:p>
          <w:p w:rsidR="002146D4" w:rsidRDefault="002146D4" w:rsidP="00BC361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Митаров</w:t>
            </w:r>
            <w:proofErr w:type="spellEnd"/>
          </w:p>
          <w:p w:rsidR="002146D4" w:rsidRDefault="002146D4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«Строки жизни»,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Р.Х.Гасанова «Дагестан</w:t>
            </w:r>
          </w:p>
          <w:p w:rsidR="00F76203" w:rsidRPr="001E18CB" w:rsidRDefault="002146D4" w:rsidP="00BC361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скийфольклор</w:t>
            </w:r>
            <w:proofErr w:type="spellEnd"/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детям»</w:t>
            </w:r>
          </w:p>
        </w:tc>
      </w:tr>
      <w:tr w:rsidR="00BC3616" w:rsidTr="00A81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4"/>
        </w:trPr>
        <w:tc>
          <w:tcPr>
            <w:tcW w:w="14813" w:type="dxa"/>
            <w:gridSpan w:val="20"/>
          </w:tcPr>
          <w:p w:rsidR="00BC3616" w:rsidRDefault="00BC3616" w:rsidP="00BC3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День России</w:t>
            </w:r>
          </w:p>
        </w:tc>
      </w:tr>
      <w:tr w:rsidR="00BC3616" w:rsidTr="00880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7"/>
        </w:trPr>
        <w:tc>
          <w:tcPr>
            <w:tcW w:w="3986" w:type="dxa"/>
          </w:tcPr>
          <w:p w:rsidR="00BC3616" w:rsidRPr="00FD6CA7" w:rsidRDefault="00FD6CA7" w:rsidP="00E90F7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D6CA7">
              <w:rPr>
                <w:rFonts w:ascii="Times New Roman" w:hAnsi="Times New Roman" w:cs="Times New Roman"/>
                <w:sz w:val="28"/>
                <w:szCs w:val="28"/>
              </w:rPr>
              <w:t xml:space="preserve">День России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90F72">
              <w:rPr>
                <w:rFonts w:ascii="Times New Roman" w:hAnsi="Times New Roman" w:cs="Times New Roman"/>
                <w:sz w:val="28"/>
                <w:szCs w:val="28"/>
              </w:rPr>
              <w:t xml:space="preserve">это молодой государственный праздник. Официальное название получил 1 февраля 2002 года и стал называться День России – символ национального единения и общей ответственности за настоящее и будущее нашей родины России. Все народы России – это огромная дружная семья, имя которой – российский народ. </w:t>
            </w:r>
          </w:p>
        </w:tc>
        <w:tc>
          <w:tcPr>
            <w:tcW w:w="1421" w:type="dxa"/>
            <w:gridSpan w:val="5"/>
          </w:tcPr>
          <w:p w:rsidR="00BC3616" w:rsidRPr="00BC3616" w:rsidRDefault="00BC3616" w:rsidP="00BC3616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616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2672" w:type="dxa"/>
            <w:gridSpan w:val="8"/>
          </w:tcPr>
          <w:p w:rsidR="00BC3616" w:rsidRPr="001E18CB" w:rsidRDefault="00CD1FDA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Музыкально-с</w:t>
            </w:r>
            <w:r w:rsidR="00BC3616" w:rsidRPr="001E18CB">
              <w:rPr>
                <w:rFonts w:ascii="Times New Roman" w:hAnsi="Times New Roman" w:cs="Times New Roman"/>
                <w:sz w:val="28"/>
                <w:szCs w:val="28"/>
              </w:rPr>
              <w:t>портивное разв</w:t>
            </w:r>
            <w:r w:rsidR="00BC3616">
              <w:rPr>
                <w:rFonts w:ascii="Times New Roman" w:hAnsi="Times New Roman" w:cs="Times New Roman"/>
                <w:sz w:val="28"/>
                <w:szCs w:val="28"/>
              </w:rPr>
              <w:t>лечение                      (</w:t>
            </w:r>
            <w:r w:rsidR="00BC3616" w:rsidRPr="001E18CB">
              <w:rPr>
                <w:rFonts w:ascii="Times New Roman" w:hAnsi="Times New Roman" w:cs="Times New Roman"/>
                <w:sz w:val="28"/>
                <w:szCs w:val="28"/>
              </w:rPr>
              <w:t>подвижные игры народов</w:t>
            </w:r>
            <w:r w:rsidR="00BC3616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BC3616" w:rsidRPr="001E18CB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BC3616" w:rsidRDefault="00BC3616" w:rsidP="00BC361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-  выставка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коллективных  работ «</w:t>
            </w:r>
            <w:r w:rsidR="00B35E4E">
              <w:rPr>
                <w:rFonts w:ascii="Times New Roman" w:hAnsi="Times New Roman" w:cs="Times New Roman"/>
                <w:sz w:val="28"/>
                <w:szCs w:val="28"/>
              </w:rPr>
              <w:t>Дружная Россия»</w:t>
            </w:r>
            <w:r w:rsidR="00FD6CA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D6CA7" w:rsidRDefault="00FD6CA7" w:rsidP="00BC361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викторина «Наша Россия»</w:t>
            </w:r>
          </w:p>
          <w:p w:rsidR="00E90F72" w:rsidRDefault="00E90F72" w:rsidP="00BC3616">
            <w:pPr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рисунки на асфальте «Флаг России»</w:t>
            </w:r>
          </w:p>
        </w:tc>
        <w:tc>
          <w:tcPr>
            <w:tcW w:w="4811" w:type="dxa"/>
            <w:gridSpan w:val="4"/>
          </w:tcPr>
          <w:p w:rsidR="00BC3616" w:rsidRPr="001E2B9D" w:rsidRDefault="00BC3616" w:rsidP="00BC3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2B9D">
              <w:rPr>
                <w:rFonts w:ascii="Times New Roman" w:hAnsi="Times New Roman" w:cs="Times New Roman"/>
                <w:b/>
                <w:sz w:val="28"/>
                <w:szCs w:val="28"/>
              </w:rPr>
              <w:t>7 лет</w:t>
            </w:r>
          </w:p>
          <w:p w:rsidR="00BC3616" w:rsidRPr="001E18CB" w:rsidRDefault="00BC3616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еседы воспитателя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теме «Народы</w:t>
            </w:r>
            <w:r w:rsidR="00CD1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России»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BC3616" w:rsidRPr="001E18CB" w:rsidRDefault="00BC3616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художественной, научно-попул</w:t>
            </w:r>
            <w:r w:rsidR="00CD1FDA">
              <w:rPr>
                <w:rFonts w:ascii="Times New Roman" w:hAnsi="Times New Roman" w:cs="Times New Roman"/>
                <w:sz w:val="28"/>
                <w:szCs w:val="28"/>
              </w:rPr>
              <w:t>ярной литературы по теме, сказки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разных народов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D6CA7" w:rsidRDefault="00BC3616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  <w:r w:rsidR="00CD1FDA">
              <w:rPr>
                <w:rFonts w:ascii="Times New Roman" w:hAnsi="Times New Roman" w:cs="Times New Roman"/>
                <w:sz w:val="28"/>
                <w:szCs w:val="28"/>
              </w:rPr>
              <w:t xml:space="preserve"> «Ручеек»</w:t>
            </w:r>
            <w:r w:rsidR="00FD6C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C3616" w:rsidRPr="001E18CB" w:rsidRDefault="00CD1FDA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«Эстафета»</w:t>
            </w:r>
            <w:r w:rsidR="00BC3616" w:rsidRPr="001E18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C3616" w:rsidRDefault="00BC3616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дидактиче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ские игры на символику России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: «Собери герб», «Собери  флаг», музыкально-дидактическая игра «Угадай гимн»;</w:t>
            </w:r>
          </w:p>
          <w:p w:rsidR="00BC3616" w:rsidRDefault="00BC3616" w:rsidP="00BC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слушание песен и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 танцев народов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России;</w:t>
            </w:r>
          </w:p>
          <w:p w:rsidR="00BC3616" w:rsidRDefault="00BC3616" w:rsidP="00BC3616">
            <w:pPr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E18CB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по карте России».</w:t>
            </w:r>
          </w:p>
        </w:tc>
        <w:tc>
          <w:tcPr>
            <w:tcW w:w="1923" w:type="dxa"/>
            <w:gridSpan w:val="2"/>
          </w:tcPr>
          <w:p w:rsidR="00BC3616" w:rsidRDefault="00BC3616" w:rsidP="00BC3616">
            <w:pPr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E4AA0" w:rsidRDefault="002E4AA0" w:rsidP="009561C8">
      <w:pPr>
        <w:rPr>
          <w:rFonts w:ascii="Times New Roman" w:hAnsi="Times New Roman" w:cs="Times New Roman"/>
          <w:b/>
          <w:sz w:val="28"/>
          <w:szCs w:val="28"/>
        </w:rPr>
      </w:pPr>
    </w:p>
    <w:p w:rsidR="00A27FCF" w:rsidRPr="00F5424E" w:rsidRDefault="005A7AB3" w:rsidP="00A27FCF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5424E">
        <w:rPr>
          <w:rFonts w:ascii="Times New Roman" w:hAnsi="Times New Roman" w:cs="Times New Roman"/>
          <w:b/>
          <w:sz w:val="36"/>
          <w:szCs w:val="36"/>
        </w:rPr>
        <w:t>Список использованной литературы</w:t>
      </w:r>
    </w:p>
    <w:p w:rsidR="00A27FCF" w:rsidRDefault="00A27FCF" w:rsidP="00A27FC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FCF" w:rsidRDefault="00A27FCF" w:rsidP="00A27FC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1.Абакарова Ф.З. «Дагестанский фольклор о трудовом воспитании детей» - Махачкала: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Госкомиздат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1989. -106с. </w:t>
      </w:r>
    </w:p>
    <w:p w:rsidR="00A27FCF" w:rsidRDefault="00A27FCF" w:rsidP="00A27FC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2.Агагишиева З.З. «Музыкальная культура Дагестана» - Махачкала: РИО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Коскомиздат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ДАССР, 1990.-58с.</w:t>
      </w:r>
    </w:p>
    <w:p w:rsidR="00A27FCF" w:rsidRDefault="00A27FCF" w:rsidP="00A27FC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Аликперов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Г.А., Гамзатова Р.Г.,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Липкан С.И.,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Хаппалаев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Ю.Р. «Поэзия народов Дагестана» - Махачкала: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Дагкнигоиздат</w:t>
      </w:r>
      <w:proofErr w:type="spellEnd"/>
      <w:r>
        <w:rPr>
          <w:rFonts w:ascii="Times New Roman" w:hAnsi="Times New Roman" w:cs="Times New Roman"/>
          <w:sz w:val="28"/>
          <w:szCs w:val="28"/>
        </w:rPr>
        <w:t>, 1954.-717с.</w:t>
      </w:r>
    </w:p>
    <w:p w:rsidR="00DC08E2" w:rsidRDefault="00DC08E2" w:rsidP="00A27FC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 </w:t>
      </w:r>
      <w:r w:rsidRPr="00DC08E2">
        <w:rPr>
          <w:rFonts w:ascii="Times New Roman" w:hAnsi="Times New Roman" w:cs="Times New Roman"/>
          <w:sz w:val="28"/>
          <w:szCs w:val="28"/>
        </w:rPr>
        <w:t>Березина</w:t>
      </w:r>
      <w:r>
        <w:rPr>
          <w:rFonts w:ascii="Times New Roman" w:hAnsi="Times New Roman" w:cs="Times New Roman"/>
          <w:sz w:val="28"/>
          <w:szCs w:val="28"/>
        </w:rPr>
        <w:t xml:space="preserve"> Н.О.</w:t>
      </w:r>
      <w:r w:rsidRPr="00DC0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08E2">
        <w:rPr>
          <w:rFonts w:ascii="Times New Roman" w:hAnsi="Times New Roman" w:cs="Times New Roman"/>
          <w:sz w:val="28"/>
          <w:szCs w:val="28"/>
        </w:rPr>
        <w:t>БурлаковаИ.А.,Герасимова</w:t>
      </w:r>
      <w:proofErr w:type="spellEnd"/>
      <w:r w:rsidRPr="00DC0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Е.Н. </w:t>
      </w:r>
      <w:r w:rsidRPr="00DC08E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proofErr w:type="gramStart"/>
      <w:r w:rsidRPr="00DC08E2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DC08E2">
        <w:rPr>
          <w:rFonts w:ascii="Times New Roman" w:hAnsi="Times New Roman" w:cs="Times New Roman"/>
          <w:sz w:val="28"/>
          <w:szCs w:val="28"/>
        </w:rPr>
        <w:t xml:space="preserve">; научный руководитель </w:t>
      </w:r>
      <w:proofErr w:type="spellStart"/>
      <w:r w:rsidRPr="00DC08E2">
        <w:rPr>
          <w:rFonts w:ascii="Times New Roman" w:hAnsi="Times New Roman" w:cs="Times New Roman"/>
          <w:sz w:val="28"/>
          <w:szCs w:val="28"/>
        </w:rPr>
        <w:t>А.Г.Асмолов</w:t>
      </w:r>
      <w:proofErr w:type="spellEnd"/>
      <w:r w:rsidRPr="00DC08E2">
        <w:rPr>
          <w:rFonts w:ascii="Times New Roman" w:hAnsi="Times New Roman" w:cs="Times New Roman"/>
          <w:sz w:val="28"/>
          <w:szCs w:val="28"/>
        </w:rPr>
        <w:t>; рук. Авт. Кол. Н.В.Федина. Успех Примерная основная общеобразовательная программа  дошкольного образования. М</w:t>
      </w:r>
      <w:proofErr w:type="gramStart"/>
      <w:r w:rsidRPr="00DC08E2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DC08E2">
        <w:rPr>
          <w:rFonts w:ascii="Times New Roman" w:hAnsi="Times New Roman" w:cs="Times New Roman"/>
          <w:sz w:val="28"/>
          <w:szCs w:val="28"/>
        </w:rPr>
        <w:t>росвещение, 2011 -303 стр.</w:t>
      </w:r>
    </w:p>
    <w:p w:rsidR="00A27FCF" w:rsidRDefault="00DC08E2" w:rsidP="00A27FC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27F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27FCF">
        <w:rPr>
          <w:rFonts w:ascii="Times New Roman" w:hAnsi="Times New Roman" w:cs="Times New Roman"/>
          <w:sz w:val="28"/>
          <w:szCs w:val="28"/>
        </w:rPr>
        <w:t>Бутаев</w:t>
      </w:r>
      <w:proofErr w:type="spellEnd"/>
      <w:r w:rsidR="00A27FCF">
        <w:rPr>
          <w:rFonts w:ascii="Times New Roman" w:hAnsi="Times New Roman" w:cs="Times New Roman"/>
          <w:sz w:val="28"/>
          <w:szCs w:val="28"/>
        </w:rPr>
        <w:t xml:space="preserve"> М.Б. «Слово о Дагестане» - Махачкала: Дагкнигоиздат,1967.-79с.</w:t>
      </w:r>
    </w:p>
    <w:p w:rsidR="00A27FCF" w:rsidRDefault="00DC08E2" w:rsidP="00A27FC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27FCF">
        <w:rPr>
          <w:rFonts w:ascii="Times New Roman" w:hAnsi="Times New Roman" w:cs="Times New Roman"/>
          <w:sz w:val="28"/>
          <w:szCs w:val="28"/>
        </w:rPr>
        <w:t>. Буянов М.И. «Дюма в Дагестане» - Москва, Прометей, 1992.-176с.;</w:t>
      </w:r>
    </w:p>
    <w:p w:rsidR="00A27FCF" w:rsidRDefault="00DC08E2" w:rsidP="00A27FC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27FCF">
        <w:rPr>
          <w:rFonts w:ascii="Times New Roman" w:hAnsi="Times New Roman" w:cs="Times New Roman"/>
          <w:sz w:val="28"/>
          <w:szCs w:val="28"/>
        </w:rPr>
        <w:t>. Гасанова Р.Х., Мирзоев Ш.А. «Фольклор и литература народов Дагестана» Хрестоматия для дошкольных учреждений – Махачкала: ООО «Лотос», 2005.-224с.</w:t>
      </w:r>
    </w:p>
    <w:p w:rsidR="00A27FCF" w:rsidRDefault="00DC08E2" w:rsidP="00A27FC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27FCF">
        <w:rPr>
          <w:rFonts w:ascii="Times New Roman" w:hAnsi="Times New Roman" w:cs="Times New Roman"/>
          <w:sz w:val="28"/>
          <w:szCs w:val="28"/>
        </w:rPr>
        <w:t>. Гасанова Р.Х. «Дагестанский фольклор детям» (Методические рекомендации) – Махачкала: изд. «Юпитер», 1994.-76с.</w:t>
      </w:r>
    </w:p>
    <w:p w:rsidR="00A27FCF" w:rsidRDefault="00DC08E2" w:rsidP="00A27FC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27FCF">
        <w:rPr>
          <w:rFonts w:ascii="Times New Roman" w:hAnsi="Times New Roman" w:cs="Times New Roman"/>
          <w:sz w:val="28"/>
          <w:szCs w:val="28"/>
        </w:rPr>
        <w:t xml:space="preserve">. Гаджиев Б.И. «Ворота в горы Дагестана» - Махачкала: </w:t>
      </w:r>
      <w:proofErr w:type="spellStart"/>
      <w:r w:rsidR="00A27FCF">
        <w:rPr>
          <w:rFonts w:ascii="Times New Roman" w:hAnsi="Times New Roman" w:cs="Times New Roman"/>
          <w:sz w:val="28"/>
          <w:szCs w:val="28"/>
        </w:rPr>
        <w:t>Дагкнигоиздат</w:t>
      </w:r>
      <w:proofErr w:type="spellEnd"/>
      <w:r w:rsidR="00A27FCF">
        <w:rPr>
          <w:rFonts w:ascii="Times New Roman" w:hAnsi="Times New Roman" w:cs="Times New Roman"/>
          <w:sz w:val="28"/>
          <w:szCs w:val="28"/>
        </w:rPr>
        <w:t>, 1966.-197с.</w:t>
      </w:r>
    </w:p>
    <w:p w:rsidR="00A27FCF" w:rsidRDefault="00DC08E2" w:rsidP="00A27FC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27FCF">
        <w:rPr>
          <w:rFonts w:ascii="Times New Roman" w:hAnsi="Times New Roman" w:cs="Times New Roman"/>
          <w:sz w:val="28"/>
          <w:szCs w:val="28"/>
        </w:rPr>
        <w:t>. Гришина А.В. «Добрый мир игры» - Махачкала: АЛЕФ, 2014.-140с.</w:t>
      </w:r>
    </w:p>
    <w:p w:rsidR="00DC08E2" w:rsidRDefault="00DC08E2" w:rsidP="00A27FC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DC08E2">
        <w:rPr>
          <w:rFonts w:ascii="Times New Roman" w:hAnsi="Times New Roman" w:cs="Times New Roman"/>
          <w:sz w:val="28"/>
          <w:szCs w:val="28"/>
        </w:rPr>
        <w:t xml:space="preserve">Гришина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Pr="00DC08E2">
        <w:rPr>
          <w:rFonts w:ascii="Times New Roman" w:hAnsi="Times New Roman" w:cs="Times New Roman"/>
          <w:sz w:val="28"/>
          <w:szCs w:val="28"/>
        </w:rPr>
        <w:t xml:space="preserve">«Педагогическая диагностика </w:t>
      </w:r>
      <w:proofErr w:type="gramStart"/>
      <w:r w:rsidRPr="00DC08E2">
        <w:rPr>
          <w:rFonts w:ascii="Times New Roman" w:hAnsi="Times New Roman" w:cs="Times New Roman"/>
          <w:sz w:val="28"/>
          <w:szCs w:val="28"/>
        </w:rPr>
        <w:t>результатов освоения регионального компонента вариативной части программы дошкольного учреждения</w:t>
      </w:r>
      <w:proofErr w:type="gramEnd"/>
      <w:r w:rsidRPr="00DC08E2">
        <w:rPr>
          <w:rFonts w:ascii="Times New Roman" w:hAnsi="Times New Roman" w:cs="Times New Roman"/>
          <w:sz w:val="28"/>
          <w:szCs w:val="28"/>
        </w:rPr>
        <w:t>»</w:t>
      </w:r>
    </w:p>
    <w:p w:rsidR="00A27FCF" w:rsidRDefault="00DC08E2" w:rsidP="00A27FC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42BEB">
        <w:rPr>
          <w:rFonts w:ascii="Times New Roman" w:hAnsi="Times New Roman" w:cs="Times New Roman"/>
          <w:sz w:val="28"/>
          <w:szCs w:val="28"/>
        </w:rPr>
        <w:t>.</w:t>
      </w:r>
      <w:r w:rsidR="00A27FCF">
        <w:rPr>
          <w:rFonts w:ascii="Times New Roman" w:hAnsi="Times New Roman" w:cs="Times New Roman"/>
          <w:sz w:val="28"/>
          <w:szCs w:val="28"/>
        </w:rPr>
        <w:t>Гусарова Л.Ф. «Проектная деятельность в детском саду» - Махачкала, 2013.-143с.</w:t>
      </w:r>
    </w:p>
    <w:p w:rsidR="00A27FCF" w:rsidRDefault="00F5424E" w:rsidP="00A27FC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A27FCF">
        <w:rPr>
          <w:rFonts w:ascii="Times New Roman" w:hAnsi="Times New Roman" w:cs="Times New Roman"/>
          <w:sz w:val="28"/>
          <w:szCs w:val="28"/>
        </w:rPr>
        <w:t>. Детские песенки народов Кавказа «Чудесный клад» - Москва: Издательство «Детская литература», 1975.</w:t>
      </w:r>
    </w:p>
    <w:p w:rsidR="00A27FCF" w:rsidRDefault="00F5424E" w:rsidP="00A27FC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A27FCF">
        <w:rPr>
          <w:rFonts w:ascii="Times New Roman" w:hAnsi="Times New Roman" w:cs="Times New Roman"/>
          <w:sz w:val="28"/>
          <w:szCs w:val="28"/>
        </w:rPr>
        <w:t>. Идрисова З.И.  «Подвижные игры народов Дагестана» - Махачкала: типография ИПЗ РД «Эко-пресс»,2014.-80с.</w:t>
      </w:r>
    </w:p>
    <w:p w:rsidR="00A27FCF" w:rsidRDefault="00F5424E" w:rsidP="00A27FC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A27FCF">
        <w:rPr>
          <w:rFonts w:ascii="Times New Roman" w:hAnsi="Times New Roman" w:cs="Times New Roman"/>
          <w:sz w:val="28"/>
          <w:szCs w:val="28"/>
        </w:rPr>
        <w:t xml:space="preserve">. Магомедов Ш.М. «У.Д. Буйнакский» - Махачкала: </w:t>
      </w:r>
      <w:proofErr w:type="spellStart"/>
      <w:r w:rsidR="00A27FCF">
        <w:rPr>
          <w:rFonts w:ascii="Times New Roman" w:hAnsi="Times New Roman" w:cs="Times New Roman"/>
          <w:sz w:val="28"/>
          <w:szCs w:val="28"/>
        </w:rPr>
        <w:t>Дагкнигоиздат</w:t>
      </w:r>
      <w:proofErr w:type="spellEnd"/>
      <w:r w:rsidR="00A27FCF">
        <w:rPr>
          <w:rFonts w:ascii="Times New Roman" w:hAnsi="Times New Roman" w:cs="Times New Roman"/>
          <w:sz w:val="28"/>
          <w:szCs w:val="28"/>
        </w:rPr>
        <w:t>, 1975.-248с.</w:t>
      </w:r>
    </w:p>
    <w:p w:rsidR="00A27FCF" w:rsidRDefault="00F5424E" w:rsidP="00A27FC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A27FCF">
        <w:rPr>
          <w:rFonts w:ascii="Times New Roman" w:hAnsi="Times New Roman" w:cs="Times New Roman"/>
          <w:sz w:val="28"/>
          <w:szCs w:val="28"/>
        </w:rPr>
        <w:t xml:space="preserve">. Магомедов Р.М. «Обычаи и традиции народов Дагестана» </w:t>
      </w:r>
      <w:proofErr w:type="gramStart"/>
      <w:r w:rsidR="00A27FCF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A27FCF">
        <w:rPr>
          <w:rFonts w:ascii="Times New Roman" w:hAnsi="Times New Roman" w:cs="Times New Roman"/>
          <w:sz w:val="28"/>
          <w:szCs w:val="28"/>
        </w:rPr>
        <w:t xml:space="preserve">ахачкала: </w:t>
      </w:r>
      <w:proofErr w:type="spellStart"/>
      <w:r w:rsidR="00A27FCF">
        <w:rPr>
          <w:rFonts w:ascii="Times New Roman" w:hAnsi="Times New Roman" w:cs="Times New Roman"/>
          <w:sz w:val="28"/>
          <w:szCs w:val="28"/>
        </w:rPr>
        <w:t>Дагучпедгиз</w:t>
      </w:r>
      <w:proofErr w:type="spellEnd"/>
      <w:r w:rsidR="00A27FCF">
        <w:rPr>
          <w:rFonts w:ascii="Times New Roman" w:hAnsi="Times New Roman" w:cs="Times New Roman"/>
          <w:sz w:val="28"/>
          <w:szCs w:val="28"/>
        </w:rPr>
        <w:t>,  1992.-141с.</w:t>
      </w:r>
    </w:p>
    <w:p w:rsidR="00F5424E" w:rsidRDefault="00F5424E" w:rsidP="00A27FC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F5424E">
        <w:rPr>
          <w:rFonts w:ascii="Times New Roman" w:hAnsi="Times New Roman" w:cs="Times New Roman"/>
          <w:sz w:val="28"/>
          <w:szCs w:val="28"/>
        </w:rPr>
        <w:t>Д.М.Маллаев</w:t>
      </w:r>
      <w:proofErr w:type="spellEnd"/>
      <w:r w:rsidRPr="00F5424E">
        <w:rPr>
          <w:rFonts w:ascii="Times New Roman" w:hAnsi="Times New Roman" w:cs="Times New Roman"/>
          <w:sz w:val="28"/>
          <w:szCs w:val="28"/>
        </w:rPr>
        <w:t>. Гуманная педагогика и Духовность образовательного процесса.- Махачкала: АЛЕФ, 2009-316 стр.</w:t>
      </w:r>
    </w:p>
    <w:p w:rsidR="00A27FCF" w:rsidRDefault="00F5424E" w:rsidP="00A27FC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A27FCF">
        <w:rPr>
          <w:rFonts w:ascii="Times New Roman" w:hAnsi="Times New Roman" w:cs="Times New Roman"/>
          <w:sz w:val="28"/>
          <w:szCs w:val="28"/>
        </w:rPr>
        <w:t xml:space="preserve">. Мирзоев Ш.А. «Культура и традиции народов Дагестана» </w:t>
      </w:r>
      <w:proofErr w:type="gramStart"/>
      <w:r w:rsidR="00A27FCF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A27FCF">
        <w:rPr>
          <w:rFonts w:ascii="Times New Roman" w:hAnsi="Times New Roman" w:cs="Times New Roman"/>
          <w:sz w:val="28"/>
          <w:szCs w:val="28"/>
        </w:rPr>
        <w:t>ахачкала, 1998.-168с.</w:t>
      </w:r>
    </w:p>
    <w:p w:rsidR="00A27FCF" w:rsidRDefault="00F5424E" w:rsidP="00A27FC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A27F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27FCF">
        <w:rPr>
          <w:rFonts w:ascii="Times New Roman" w:hAnsi="Times New Roman" w:cs="Times New Roman"/>
          <w:sz w:val="28"/>
          <w:szCs w:val="28"/>
        </w:rPr>
        <w:t>Муртазалиев</w:t>
      </w:r>
      <w:proofErr w:type="spellEnd"/>
      <w:r w:rsidR="00A27FCF">
        <w:rPr>
          <w:rFonts w:ascii="Times New Roman" w:hAnsi="Times New Roman" w:cs="Times New Roman"/>
          <w:sz w:val="28"/>
          <w:szCs w:val="28"/>
        </w:rPr>
        <w:t xml:space="preserve">  С.М. «Славные сыны Отечества» - Махачкала: Издательство «Лотос», 2011.-176с.</w:t>
      </w:r>
    </w:p>
    <w:p w:rsidR="00A27FCF" w:rsidRDefault="00F5424E" w:rsidP="00A27FC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27FCF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A27FCF">
        <w:rPr>
          <w:rFonts w:ascii="Times New Roman" w:hAnsi="Times New Roman" w:cs="Times New Roman"/>
          <w:sz w:val="28"/>
          <w:szCs w:val="28"/>
        </w:rPr>
        <w:t>Муртазалиев</w:t>
      </w:r>
      <w:proofErr w:type="spellEnd"/>
      <w:r w:rsidR="00A27FCF">
        <w:rPr>
          <w:rFonts w:ascii="Times New Roman" w:hAnsi="Times New Roman" w:cs="Times New Roman"/>
          <w:sz w:val="28"/>
          <w:szCs w:val="28"/>
        </w:rPr>
        <w:t xml:space="preserve">  С.М. «Кровавый след тайной войны»- Махачкала: Издательство «Лотос», 2011.-136с.</w:t>
      </w:r>
    </w:p>
    <w:p w:rsidR="00DC08E2" w:rsidRDefault="00F5424E" w:rsidP="00A27FC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DC08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C08E2" w:rsidRPr="00DC08E2">
        <w:rPr>
          <w:rFonts w:ascii="Times New Roman" w:hAnsi="Times New Roman" w:cs="Times New Roman"/>
          <w:sz w:val="28"/>
          <w:szCs w:val="28"/>
        </w:rPr>
        <w:t>Муртазалиев</w:t>
      </w:r>
      <w:proofErr w:type="spellEnd"/>
      <w:r w:rsidR="00DC08E2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="00DC08E2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="00DC08E2">
        <w:rPr>
          <w:rFonts w:ascii="Times New Roman" w:hAnsi="Times New Roman" w:cs="Times New Roman"/>
          <w:sz w:val="28"/>
          <w:szCs w:val="28"/>
        </w:rPr>
        <w:t xml:space="preserve">.  </w:t>
      </w:r>
      <w:r w:rsidR="00DC08E2" w:rsidRPr="00DC08E2">
        <w:rPr>
          <w:rFonts w:ascii="Times New Roman" w:hAnsi="Times New Roman" w:cs="Times New Roman"/>
          <w:sz w:val="28"/>
          <w:szCs w:val="28"/>
        </w:rPr>
        <w:t xml:space="preserve"> Сердца матерей.- Махачкала: Издательство «Лотос»,2012-80стр</w:t>
      </w:r>
    </w:p>
    <w:p w:rsidR="00A27FCF" w:rsidRDefault="00F5424E" w:rsidP="00A27FC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A27FCF">
        <w:rPr>
          <w:rFonts w:ascii="Times New Roman" w:hAnsi="Times New Roman" w:cs="Times New Roman"/>
          <w:sz w:val="28"/>
          <w:szCs w:val="28"/>
        </w:rPr>
        <w:t>. Османов А.М.  «Мой край Дагестан» - Москва: Издательство «Мысль», 1979.-143с.</w:t>
      </w:r>
    </w:p>
    <w:p w:rsidR="00A27FCF" w:rsidRDefault="00F5424E" w:rsidP="00A27FC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A27FCF">
        <w:rPr>
          <w:rFonts w:ascii="Times New Roman" w:hAnsi="Times New Roman" w:cs="Times New Roman"/>
          <w:sz w:val="28"/>
          <w:szCs w:val="28"/>
        </w:rPr>
        <w:t xml:space="preserve">. Рашидов М.Р. «Умелец из </w:t>
      </w:r>
      <w:proofErr w:type="spellStart"/>
      <w:r w:rsidR="00A27FCF">
        <w:rPr>
          <w:rFonts w:ascii="Times New Roman" w:hAnsi="Times New Roman" w:cs="Times New Roman"/>
          <w:sz w:val="28"/>
          <w:szCs w:val="28"/>
        </w:rPr>
        <w:t>Балхара</w:t>
      </w:r>
      <w:proofErr w:type="spellEnd"/>
      <w:r w:rsidR="00A27FCF">
        <w:rPr>
          <w:rFonts w:ascii="Times New Roman" w:hAnsi="Times New Roman" w:cs="Times New Roman"/>
          <w:sz w:val="28"/>
          <w:szCs w:val="28"/>
        </w:rPr>
        <w:t>» - Москва: Издательство «Детская литература», 1982.-60с.</w:t>
      </w:r>
    </w:p>
    <w:p w:rsidR="00A27FCF" w:rsidRDefault="00F5424E" w:rsidP="00A27FC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27F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27FCF">
        <w:rPr>
          <w:rFonts w:ascii="Times New Roman" w:hAnsi="Times New Roman" w:cs="Times New Roman"/>
          <w:sz w:val="28"/>
          <w:szCs w:val="28"/>
        </w:rPr>
        <w:t>Чупахин</w:t>
      </w:r>
      <w:proofErr w:type="spellEnd"/>
      <w:r w:rsidR="00A27FCF">
        <w:rPr>
          <w:rFonts w:ascii="Times New Roman" w:hAnsi="Times New Roman" w:cs="Times New Roman"/>
          <w:sz w:val="28"/>
          <w:szCs w:val="28"/>
        </w:rPr>
        <w:t xml:space="preserve"> В.М. «Физическая география Северного  Кавказа» - Ростов-на-Дону: Издательство Ростовского Университета, 1974.-200с.</w:t>
      </w:r>
    </w:p>
    <w:p w:rsidR="00A27FCF" w:rsidRDefault="00F5424E" w:rsidP="00A27FC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25</w:t>
      </w:r>
      <w:r w:rsidR="00A27FCF">
        <w:rPr>
          <w:rFonts w:ascii="Times New Roman" w:hAnsi="Times New Roman" w:cs="Times New Roman"/>
          <w:sz w:val="28"/>
          <w:szCs w:val="28"/>
        </w:rPr>
        <w:t>. Юсупов Н.А. «Кто кого любит» - Москва: «Детская литература», 1984.-126с.</w:t>
      </w:r>
    </w:p>
    <w:p w:rsidR="00A27FCF" w:rsidRDefault="00F5424E" w:rsidP="00A27FC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A27FCF">
        <w:rPr>
          <w:rFonts w:ascii="Times New Roman" w:hAnsi="Times New Roman" w:cs="Times New Roman"/>
          <w:sz w:val="28"/>
          <w:szCs w:val="28"/>
        </w:rPr>
        <w:softHyphen/>
      </w:r>
      <w:r w:rsidR="00A27FCF">
        <w:rPr>
          <w:rFonts w:ascii="Times New Roman" w:hAnsi="Times New Roman" w:cs="Times New Roman"/>
          <w:sz w:val="28"/>
          <w:szCs w:val="28"/>
        </w:rPr>
        <w:softHyphen/>
        <w:t xml:space="preserve">. </w:t>
      </w:r>
      <w:proofErr w:type="spellStart"/>
      <w:r w:rsidR="00A27FCF">
        <w:rPr>
          <w:rFonts w:ascii="Times New Roman" w:hAnsi="Times New Roman" w:cs="Times New Roman"/>
          <w:sz w:val="28"/>
          <w:szCs w:val="28"/>
        </w:rPr>
        <w:t>Ядринцева</w:t>
      </w:r>
      <w:proofErr w:type="spellEnd"/>
      <w:r w:rsidR="00A27FCF">
        <w:rPr>
          <w:rFonts w:ascii="Times New Roman" w:hAnsi="Times New Roman" w:cs="Times New Roman"/>
          <w:sz w:val="28"/>
          <w:szCs w:val="28"/>
        </w:rPr>
        <w:t xml:space="preserve"> И.Ю. «Мы </w:t>
      </w:r>
      <w:proofErr w:type="spellStart"/>
      <w:r w:rsidR="00A27FCF">
        <w:rPr>
          <w:rFonts w:ascii="Times New Roman" w:hAnsi="Times New Roman" w:cs="Times New Roman"/>
          <w:sz w:val="28"/>
          <w:szCs w:val="28"/>
        </w:rPr>
        <w:t>Гаджиевцы</w:t>
      </w:r>
      <w:proofErr w:type="spellEnd"/>
      <w:r w:rsidR="00A27FCF">
        <w:rPr>
          <w:rFonts w:ascii="Times New Roman" w:hAnsi="Times New Roman" w:cs="Times New Roman"/>
          <w:sz w:val="28"/>
          <w:szCs w:val="28"/>
        </w:rPr>
        <w:t xml:space="preserve"> с тобою, этим надо дорожить!» - Североморск: ООО «Компания «Пароход», 2007.-48с</w:t>
      </w:r>
      <w:r w:rsidR="00DC08E2">
        <w:rPr>
          <w:rFonts w:ascii="Times New Roman" w:hAnsi="Times New Roman" w:cs="Times New Roman"/>
          <w:sz w:val="28"/>
          <w:szCs w:val="28"/>
        </w:rPr>
        <w:t>.</w:t>
      </w:r>
    </w:p>
    <w:p w:rsidR="00DC08E2" w:rsidRDefault="00F5424E" w:rsidP="00A27FC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DC08E2">
        <w:rPr>
          <w:rFonts w:ascii="Times New Roman" w:hAnsi="Times New Roman" w:cs="Times New Roman"/>
          <w:sz w:val="28"/>
          <w:szCs w:val="28"/>
        </w:rPr>
        <w:t xml:space="preserve">.  </w:t>
      </w:r>
      <w:r w:rsidR="00DC08E2" w:rsidRPr="00DC08E2">
        <w:rPr>
          <w:rFonts w:ascii="Times New Roman" w:hAnsi="Times New Roman" w:cs="Times New Roman"/>
          <w:sz w:val="28"/>
          <w:szCs w:val="28"/>
        </w:rPr>
        <w:t>Хрестоматия. Фольклор и литература народов Дагестан</w:t>
      </w:r>
      <w:proofErr w:type="gramStart"/>
      <w:r w:rsidR="00DC08E2" w:rsidRPr="00DC08E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DC08E2" w:rsidRPr="00DC08E2">
        <w:rPr>
          <w:rFonts w:ascii="Times New Roman" w:hAnsi="Times New Roman" w:cs="Times New Roman"/>
          <w:sz w:val="28"/>
          <w:szCs w:val="28"/>
        </w:rPr>
        <w:t xml:space="preserve"> Махачкала: ООО «Лотос», 2005 -221 стр.</w:t>
      </w:r>
    </w:p>
    <w:p w:rsidR="005A7AB3" w:rsidRDefault="005A7AB3" w:rsidP="005A7A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FCF" w:rsidRDefault="00A27FCF" w:rsidP="005A7A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53B" w:rsidRPr="001E18CB" w:rsidRDefault="004B153B" w:rsidP="004A57B1">
      <w:pPr>
        <w:rPr>
          <w:rFonts w:ascii="Times New Roman" w:hAnsi="Times New Roman" w:cs="Times New Roman"/>
          <w:sz w:val="28"/>
          <w:szCs w:val="28"/>
        </w:rPr>
      </w:pPr>
    </w:p>
    <w:sectPr w:rsidR="004B153B" w:rsidRPr="001E18CB" w:rsidSect="00D803C4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76203"/>
    <w:rsid w:val="00043C21"/>
    <w:rsid w:val="000447B0"/>
    <w:rsid w:val="000452A5"/>
    <w:rsid w:val="000459EC"/>
    <w:rsid w:val="00057655"/>
    <w:rsid w:val="00062793"/>
    <w:rsid w:val="000708D6"/>
    <w:rsid w:val="0009084F"/>
    <w:rsid w:val="000C78C9"/>
    <w:rsid w:val="000E65DC"/>
    <w:rsid w:val="00122D6F"/>
    <w:rsid w:val="001473DE"/>
    <w:rsid w:val="00151618"/>
    <w:rsid w:val="0015173D"/>
    <w:rsid w:val="00161DCD"/>
    <w:rsid w:val="00184949"/>
    <w:rsid w:val="001947CA"/>
    <w:rsid w:val="001968FB"/>
    <w:rsid w:val="00197826"/>
    <w:rsid w:val="001A532D"/>
    <w:rsid w:val="001D4D33"/>
    <w:rsid w:val="001E18CB"/>
    <w:rsid w:val="001E2B9D"/>
    <w:rsid w:val="001F4648"/>
    <w:rsid w:val="00201E63"/>
    <w:rsid w:val="00203718"/>
    <w:rsid w:val="002146D4"/>
    <w:rsid w:val="00220465"/>
    <w:rsid w:val="00234368"/>
    <w:rsid w:val="00237158"/>
    <w:rsid w:val="00261401"/>
    <w:rsid w:val="002672E8"/>
    <w:rsid w:val="00271BF7"/>
    <w:rsid w:val="00275EF1"/>
    <w:rsid w:val="00296D2B"/>
    <w:rsid w:val="002B3932"/>
    <w:rsid w:val="002E4AA0"/>
    <w:rsid w:val="002F5921"/>
    <w:rsid w:val="003022F6"/>
    <w:rsid w:val="00314BAA"/>
    <w:rsid w:val="0033494C"/>
    <w:rsid w:val="00340E58"/>
    <w:rsid w:val="003438E4"/>
    <w:rsid w:val="00353688"/>
    <w:rsid w:val="003607D6"/>
    <w:rsid w:val="0036438A"/>
    <w:rsid w:val="00365116"/>
    <w:rsid w:val="00371104"/>
    <w:rsid w:val="003B3DC5"/>
    <w:rsid w:val="003B7F5C"/>
    <w:rsid w:val="003E0B3D"/>
    <w:rsid w:val="003E30DD"/>
    <w:rsid w:val="00420E30"/>
    <w:rsid w:val="00426FB5"/>
    <w:rsid w:val="00434F01"/>
    <w:rsid w:val="0044672C"/>
    <w:rsid w:val="004565CB"/>
    <w:rsid w:val="00464133"/>
    <w:rsid w:val="004660AB"/>
    <w:rsid w:val="00496C72"/>
    <w:rsid w:val="004A57B1"/>
    <w:rsid w:val="004B153B"/>
    <w:rsid w:val="004F4C5B"/>
    <w:rsid w:val="005146E5"/>
    <w:rsid w:val="005264D4"/>
    <w:rsid w:val="0053646A"/>
    <w:rsid w:val="00556A12"/>
    <w:rsid w:val="00565A07"/>
    <w:rsid w:val="00566C6E"/>
    <w:rsid w:val="0057165A"/>
    <w:rsid w:val="0058092E"/>
    <w:rsid w:val="005A44ED"/>
    <w:rsid w:val="005A50E5"/>
    <w:rsid w:val="005A7AB3"/>
    <w:rsid w:val="005D28E5"/>
    <w:rsid w:val="005D6117"/>
    <w:rsid w:val="005E24DF"/>
    <w:rsid w:val="005F570F"/>
    <w:rsid w:val="00640F91"/>
    <w:rsid w:val="0066692D"/>
    <w:rsid w:val="00683616"/>
    <w:rsid w:val="00735896"/>
    <w:rsid w:val="00747C8D"/>
    <w:rsid w:val="007511F2"/>
    <w:rsid w:val="00782BA4"/>
    <w:rsid w:val="00787A71"/>
    <w:rsid w:val="00795E8D"/>
    <w:rsid w:val="007A04D2"/>
    <w:rsid w:val="007B18ED"/>
    <w:rsid w:val="007B21AC"/>
    <w:rsid w:val="007B6AE6"/>
    <w:rsid w:val="007C3D7C"/>
    <w:rsid w:val="007C7B29"/>
    <w:rsid w:val="007E5E6A"/>
    <w:rsid w:val="007F5B93"/>
    <w:rsid w:val="00800E0E"/>
    <w:rsid w:val="008025A5"/>
    <w:rsid w:val="0088064B"/>
    <w:rsid w:val="00882F31"/>
    <w:rsid w:val="00892CC8"/>
    <w:rsid w:val="008B442B"/>
    <w:rsid w:val="008C6638"/>
    <w:rsid w:val="008D6646"/>
    <w:rsid w:val="008E1A9B"/>
    <w:rsid w:val="00912806"/>
    <w:rsid w:val="00942313"/>
    <w:rsid w:val="009426D1"/>
    <w:rsid w:val="00950942"/>
    <w:rsid w:val="009561C8"/>
    <w:rsid w:val="0096211A"/>
    <w:rsid w:val="009B3D4D"/>
    <w:rsid w:val="009B45A8"/>
    <w:rsid w:val="009B4F6D"/>
    <w:rsid w:val="009E78D0"/>
    <w:rsid w:val="00A018D6"/>
    <w:rsid w:val="00A27FCF"/>
    <w:rsid w:val="00A41C85"/>
    <w:rsid w:val="00A42BEB"/>
    <w:rsid w:val="00A47A9F"/>
    <w:rsid w:val="00A819AC"/>
    <w:rsid w:val="00A94DEA"/>
    <w:rsid w:val="00AA0AB5"/>
    <w:rsid w:val="00AA3C18"/>
    <w:rsid w:val="00AA486B"/>
    <w:rsid w:val="00AD405B"/>
    <w:rsid w:val="00AF1149"/>
    <w:rsid w:val="00B35E4E"/>
    <w:rsid w:val="00B43B62"/>
    <w:rsid w:val="00B451F9"/>
    <w:rsid w:val="00B503CB"/>
    <w:rsid w:val="00B646C2"/>
    <w:rsid w:val="00B6797E"/>
    <w:rsid w:val="00B84977"/>
    <w:rsid w:val="00BA4DAD"/>
    <w:rsid w:val="00BB1351"/>
    <w:rsid w:val="00BB394A"/>
    <w:rsid w:val="00BC3616"/>
    <w:rsid w:val="00C5357C"/>
    <w:rsid w:val="00C7315F"/>
    <w:rsid w:val="00C91F83"/>
    <w:rsid w:val="00CD1F8C"/>
    <w:rsid w:val="00CD1FDA"/>
    <w:rsid w:val="00CE2380"/>
    <w:rsid w:val="00CF4CDE"/>
    <w:rsid w:val="00D134C3"/>
    <w:rsid w:val="00D33EBF"/>
    <w:rsid w:val="00D35206"/>
    <w:rsid w:val="00D51BEA"/>
    <w:rsid w:val="00D5387A"/>
    <w:rsid w:val="00D803C4"/>
    <w:rsid w:val="00D87133"/>
    <w:rsid w:val="00DA2CD6"/>
    <w:rsid w:val="00DC08E2"/>
    <w:rsid w:val="00DC74C5"/>
    <w:rsid w:val="00DC7A8F"/>
    <w:rsid w:val="00DF4B4C"/>
    <w:rsid w:val="00DF607B"/>
    <w:rsid w:val="00E03491"/>
    <w:rsid w:val="00E05310"/>
    <w:rsid w:val="00E12361"/>
    <w:rsid w:val="00E56100"/>
    <w:rsid w:val="00E628E0"/>
    <w:rsid w:val="00E716E2"/>
    <w:rsid w:val="00E82AAE"/>
    <w:rsid w:val="00E86F08"/>
    <w:rsid w:val="00E90F72"/>
    <w:rsid w:val="00EA139B"/>
    <w:rsid w:val="00EC6863"/>
    <w:rsid w:val="00EF0BCF"/>
    <w:rsid w:val="00F04944"/>
    <w:rsid w:val="00F21F57"/>
    <w:rsid w:val="00F3185B"/>
    <w:rsid w:val="00F5424E"/>
    <w:rsid w:val="00F76203"/>
    <w:rsid w:val="00F831EF"/>
    <w:rsid w:val="00FA2691"/>
    <w:rsid w:val="00FD5ED2"/>
    <w:rsid w:val="00FD6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2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27FCF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220465"/>
  </w:style>
  <w:style w:type="paragraph" w:styleId="a6">
    <w:name w:val="Balloon Text"/>
    <w:basedOn w:val="a"/>
    <w:link w:val="a7"/>
    <w:uiPriority w:val="99"/>
    <w:semiHidden/>
    <w:unhideWhenUsed/>
    <w:rsid w:val="00D80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0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uxCc+7AN93Iwhqb8KNipyubC+qfsVRuFrycO/Y9Tsds=</DigestValue>
    </Reference>
    <Reference URI="#idOfficeObject" Type="http://www.w3.org/2000/09/xmldsig#Object">
      <DigestMethod Algorithm="urn:ietf:params:xml:ns:cpxmlsec:algorithms:gostr34112012-256"/>
      <DigestValue>vYnhNP68dVjAjMwUM/1j8v513pQRCYPj9J0d9KZjBDg=</DigestValue>
    </Reference>
  </SignedInfo>
  <SignatureValue>6pmEi6eUBxoYB8TMnzgp6CC5Q6qR1SeVIaHeUpFKZgTcGvYKbrfxQ3POZLR7do7+
+B423hcahpFD9VvxqebOfA==</SignatureValue>
  <KeyInfo>
    <X509Data>
      <X509Certificate>MIIJmzCCCUigAwIBAgIUCxcS1TFyeajP/fLSd2OWToLOtOYwCgYIKoUDBwEBAwIw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jNC90L7QtSDQutCw0LfQvdCw0YfQtdC50YHRgtCy0L4wHhcNMjEwNDIxMDcyMjIz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OC0zNTgxINC+0YIgMjAuMTIuMjAxODAOBgNVHQ8BAf8EBAMCA/gwTwYDVR0lBEgw
RgYIKwYBBQUHAwEGCCsGAQUFBwMCBg0qhQMDPZ7XNgEGAwUBBg0qhQMDPZ7XNgEG
AwUCBggqhQMDgXsIAQYIKoUDA4F7CAIwKwYDVR0QBCQwIoAPMjAyMTA0MjEwNzIy
MTlagQ8yMDIyMDcyMTA3MjIxOVowggFfBgNVHSMEggFWMIIBUoAU0GSWbXJA61h9
JH+7IFvPw45setShggEspIIBKDCCASQxHjAcBgkqhkiG9w0BCQEWD2RpdEBtaW5z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0L7QvNGB0LLRj9C30Ywg0KDQvtGB0YHQuNC4ggpiq3mVAAAAAAO2MGgGA1UdHwRh
MF8wLqAsoCqGKGh0dHA6Ly9jcmwucm9za2F6bmEucnUvY3JsL3VjZmtfMjAyMC5j
cmwwLaAroCmGJ2h0dHA6Ly9jcmwuZnNmay5sb2NhbC9jcmwvdWNma18yMDIwLmNy
bDAdBgNVHQ4EFgQUV04/ntOCG/OCuSfbNrNT7PDEsHgwCgYIKoUDBwEBAwIDQQB7
mY/sV30r/kzBkQEvm6CfC16N6fD3vHCnw9Y+Rt4CYHNW8RQjUoo6vpxWgt0NzoRc
sf0WbyCDLk3NPs6AWcSP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EVHOI4XxtsmOAjdWWy7FxIC6eMw=</DigestValue>
      </Reference>
      <Reference URI="/word/document.xml?ContentType=application/vnd.openxmlformats-officedocument.wordprocessingml.document.main+xml">
        <DigestMethod Algorithm="http://www.w3.org/2000/09/xmldsig#sha1"/>
        <DigestValue>fE/hHjEcrOt7YP07UGrX6OyYgJs=</DigestValue>
      </Reference>
      <Reference URI="/word/fontTable.xml?ContentType=application/vnd.openxmlformats-officedocument.wordprocessingml.fontTable+xml">
        <DigestMethod Algorithm="http://www.w3.org/2000/09/xmldsig#sha1"/>
        <DigestValue>psolaz/N3WQUEVfPxcyXzXZ1F0o=</DigestValue>
      </Reference>
      <Reference URI="/word/media/image1.png?ContentType=image/png">
        <DigestMethod Algorithm="http://www.w3.org/2000/09/xmldsig#sha1"/>
        <DigestValue>gOk0vEZ4I9PhByRqLH5ZAa9Dw3g=</DigestValue>
      </Reference>
      <Reference URI="/word/settings.xml?ContentType=application/vnd.openxmlformats-officedocument.wordprocessingml.settings+xml">
        <DigestMethod Algorithm="http://www.w3.org/2000/09/xmldsig#sha1"/>
        <DigestValue>mq9HeNTViiVBmiS4hxAF6fRG6j8=</DigestValue>
      </Reference>
      <Reference URI="/word/styles.xml?ContentType=application/vnd.openxmlformats-officedocument.wordprocessingml.styles+xml">
        <DigestMethod Algorithm="http://www.w3.org/2000/09/xmldsig#sha1"/>
        <DigestValue>Lx6CW4w6WJZKAZjxvpUJGKAH4Bw=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24qmPde9a72ULIg6Z0TCbKkTi8I=</DigestValue>
      </Reference>
    </Manifest>
    <SignatureProperties>
      <SignatureProperty Id="idSignatureTime" Target="#idPackageSignature">
        <mdssi:SignatureTime>
          <mdssi:Format>YYYY-MM-DDThh:mm:ssTZD</mdssi:Format>
          <mdssi:Value>2021-10-23T09:04:51Z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1280</HorizontalResolution>
          <VerticalResolution>1024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0E496-3D6A-4DED-B27D-1CEA259D5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2115</TotalTime>
  <Pages>1</Pages>
  <Words>8393</Words>
  <Characters>47841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</cp:lastModifiedBy>
  <cp:revision>55</cp:revision>
  <dcterms:created xsi:type="dcterms:W3CDTF">2015-09-23T11:54:00Z</dcterms:created>
  <dcterms:modified xsi:type="dcterms:W3CDTF">2021-10-22T08:33:00Z</dcterms:modified>
</cp:coreProperties>
</file>